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651D" w14:textId="77777777" w:rsidR="00561319" w:rsidRPr="006C6EC0" w:rsidRDefault="003737AA" w:rsidP="003737AA">
      <w:pPr>
        <w:jc w:val="center"/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t>Bayside City Council</w:t>
      </w:r>
    </w:p>
    <w:p w14:paraId="3992E03B" w14:textId="37E0343A" w:rsidR="003737AA" w:rsidRPr="006C6EC0" w:rsidRDefault="003737AA" w:rsidP="003737AA">
      <w:pPr>
        <w:jc w:val="center"/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t>October 20</w:t>
      </w:r>
      <w:r w:rsidR="00DA65B0" w:rsidRPr="006C6EC0">
        <w:rPr>
          <w:rFonts w:ascii="Arial" w:hAnsi="Arial" w:cs="Arial"/>
          <w:b/>
          <w:sz w:val="28"/>
          <w:szCs w:val="28"/>
        </w:rPr>
        <w:t>20</w:t>
      </w:r>
      <w:r w:rsidRPr="006C6EC0">
        <w:rPr>
          <w:rFonts w:ascii="Arial" w:hAnsi="Arial" w:cs="Arial"/>
          <w:b/>
          <w:sz w:val="28"/>
          <w:szCs w:val="28"/>
        </w:rPr>
        <w:t xml:space="preserve"> Council Election</w:t>
      </w:r>
    </w:p>
    <w:p w14:paraId="52B107FB" w14:textId="77777777" w:rsidR="003737AA" w:rsidRPr="006C6EC0" w:rsidRDefault="003737AA" w:rsidP="003737AA">
      <w:pPr>
        <w:jc w:val="center"/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t>Election Campaign Donation Return Summary</w:t>
      </w:r>
    </w:p>
    <w:p w14:paraId="6C8C0C23" w14:textId="0A3D2CE7" w:rsidR="00944741" w:rsidRPr="00E16F9C" w:rsidRDefault="00944741" w:rsidP="003737AA">
      <w:pPr>
        <w:jc w:val="center"/>
        <w:rPr>
          <w:b/>
          <w:sz w:val="20"/>
          <w:szCs w:val="20"/>
        </w:rPr>
      </w:pPr>
      <w:r w:rsidRPr="00E16F9C">
        <w:rPr>
          <w:b/>
          <w:sz w:val="20"/>
          <w:szCs w:val="20"/>
        </w:rPr>
        <w:t>DOC/</w:t>
      </w:r>
      <w:r w:rsidR="00DA65B0">
        <w:rPr>
          <w:b/>
          <w:sz w:val="20"/>
          <w:szCs w:val="20"/>
        </w:rPr>
        <w:t>20/319796</w:t>
      </w:r>
    </w:p>
    <w:p w14:paraId="53BA8064" w14:textId="77777777" w:rsidR="00944741" w:rsidRPr="003737AA" w:rsidRDefault="00944741" w:rsidP="003737AA">
      <w:pPr>
        <w:jc w:val="center"/>
        <w:rPr>
          <w:b/>
          <w:sz w:val="24"/>
          <w:szCs w:val="24"/>
        </w:rPr>
      </w:pPr>
    </w:p>
    <w:p w14:paraId="34DC68E6" w14:textId="48D1F0C9" w:rsidR="003737AA" w:rsidRPr="006C6EC0" w:rsidRDefault="00DA65B0">
      <w:pPr>
        <w:rPr>
          <w:b/>
          <w:sz w:val="32"/>
          <w:szCs w:val="32"/>
        </w:rPr>
      </w:pPr>
      <w:r w:rsidRPr="006C6EC0">
        <w:rPr>
          <w:b/>
          <w:sz w:val="32"/>
          <w:szCs w:val="32"/>
        </w:rPr>
        <w:t>Beckett</w:t>
      </w:r>
      <w:r w:rsidR="003737AA" w:rsidRPr="006C6EC0">
        <w:rPr>
          <w:b/>
          <w:sz w:val="32"/>
          <w:szCs w:val="32"/>
        </w:rPr>
        <w:t xml:space="preserve"> Ward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394"/>
        <w:gridCol w:w="2145"/>
        <w:gridCol w:w="2693"/>
        <w:gridCol w:w="3544"/>
        <w:gridCol w:w="2552"/>
        <w:gridCol w:w="1842"/>
      </w:tblGrid>
      <w:tr w:rsidR="003737AA" w:rsidRPr="006C6EC0" w14:paraId="15F50910" w14:textId="77777777" w:rsidTr="006C6EC0">
        <w:tc>
          <w:tcPr>
            <w:tcW w:w="3539" w:type="dxa"/>
            <w:gridSpan w:val="2"/>
            <w:shd w:val="pct20" w:color="auto" w:fill="auto"/>
          </w:tcPr>
          <w:p w14:paraId="06B120F7" w14:textId="77777777" w:rsidR="003737AA" w:rsidRPr="006C6EC0" w:rsidRDefault="00373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bCs/>
                <w:sz w:val="24"/>
                <w:szCs w:val="24"/>
              </w:rPr>
              <w:t>Candidates’ Names</w:t>
            </w:r>
          </w:p>
        </w:tc>
        <w:tc>
          <w:tcPr>
            <w:tcW w:w="2693" w:type="dxa"/>
            <w:shd w:val="pct20" w:color="auto" w:fill="auto"/>
          </w:tcPr>
          <w:p w14:paraId="544A5C4D" w14:textId="77777777" w:rsidR="003737AA" w:rsidRPr="006C6EC0" w:rsidRDefault="003737AA" w:rsidP="00373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bCs/>
                <w:sz w:val="24"/>
                <w:szCs w:val="24"/>
              </w:rPr>
              <w:t>The name of the person /organisation who made a gift</w:t>
            </w:r>
          </w:p>
        </w:tc>
        <w:tc>
          <w:tcPr>
            <w:tcW w:w="3544" w:type="dxa"/>
            <w:shd w:val="pct20" w:color="auto" w:fill="auto"/>
          </w:tcPr>
          <w:p w14:paraId="43C3D522" w14:textId="77777777" w:rsidR="003737AA" w:rsidRPr="006C6EC0" w:rsidRDefault="00373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bCs/>
                <w:sz w:val="24"/>
                <w:szCs w:val="24"/>
              </w:rPr>
              <w:t>Total value of the gift</w:t>
            </w:r>
          </w:p>
        </w:tc>
        <w:tc>
          <w:tcPr>
            <w:tcW w:w="2552" w:type="dxa"/>
            <w:shd w:val="pct20" w:color="auto" w:fill="auto"/>
          </w:tcPr>
          <w:p w14:paraId="4AD4470D" w14:textId="77777777" w:rsidR="003737AA" w:rsidRPr="006C6EC0" w:rsidRDefault="00373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bCs/>
                <w:sz w:val="24"/>
                <w:szCs w:val="24"/>
              </w:rPr>
              <w:t>No gift disclosed</w:t>
            </w:r>
          </w:p>
        </w:tc>
        <w:tc>
          <w:tcPr>
            <w:tcW w:w="1842" w:type="dxa"/>
            <w:shd w:val="pct20" w:color="auto" w:fill="auto"/>
          </w:tcPr>
          <w:p w14:paraId="4CB6A56C" w14:textId="77777777" w:rsidR="003737AA" w:rsidRPr="006C6EC0" w:rsidRDefault="00373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bCs/>
                <w:sz w:val="24"/>
                <w:szCs w:val="24"/>
              </w:rPr>
              <w:t>Date Return Lodged</w:t>
            </w:r>
          </w:p>
        </w:tc>
      </w:tr>
      <w:tr w:rsidR="00506F36" w:rsidRPr="006C6EC0" w14:paraId="7F947DF3" w14:textId="77777777" w:rsidTr="006C6EC0">
        <w:tc>
          <w:tcPr>
            <w:tcW w:w="1394" w:type="dxa"/>
          </w:tcPr>
          <w:p w14:paraId="746962B5" w14:textId="0F1DE062" w:rsidR="00506F36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Williams</w:t>
            </w:r>
          </w:p>
        </w:tc>
        <w:tc>
          <w:tcPr>
            <w:tcW w:w="2145" w:type="dxa"/>
          </w:tcPr>
          <w:p w14:paraId="09FCA6EE" w14:textId="57B75CB8" w:rsidR="00506F36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David</w:t>
            </w:r>
          </w:p>
        </w:tc>
        <w:tc>
          <w:tcPr>
            <w:tcW w:w="2693" w:type="dxa"/>
          </w:tcPr>
          <w:p w14:paraId="3C9C9E9A" w14:textId="59F3D5DB" w:rsidR="00506F36" w:rsidRPr="006C6EC0" w:rsidRDefault="00144B2E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544" w:type="dxa"/>
          </w:tcPr>
          <w:p w14:paraId="5F7D3EE1" w14:textId="3B4A1820" w:rsidR="00506F36" w:rsidRPr="006C6EC0" w:rsidRDefault="00144B2E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2" w:type="dxa"/>
          </w:tcPr>
          <w:p w14:paraId="62E21BC5" w14:textId="524AC42E" w:rsidR="00506F36" w:rsidRPr="006C6EC0" w:rsidRDefault="00144B2E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842" w:type="dxa"/>
          </w:tcPr>
          <w:p w14:paraId="17505333" w14:textId="6A76FF1A" w:rsidR="00506F36" w:rsidRPr="006C6EC0" w:rsidRDefault="00144B2E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26/10/2020</w:t>
            </w:r>
          </w:p>
        </w:tc>
      </w:tr>
      <w:tr w:rsidR="00506F36" w:rsidRPr="006C6EC0" w14:paraId="399549EF" w14:textId="77777777" w:rsidTr="006C6EC0">
        <w:tc>
          <w:tcPr>
            <w:tcW w:w="1394" w:type="dxa"/>
          </w:tcPr>
          <w:p w14:paraId="7EB0DCD8" w14:textId="0DE48F97" w:rsidR="00506F36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Martin</w:t>
            </w:r>
          </w:p>
        </w:tc>
        <w:tc>
          <w:tcPr>
            <w:tcW w:w="2145" w:type="dxa"/>
          </w:tcPr>
          <w:p w14:paraId="62153730" w14:textId="7DBFFA14" w:rsidR="00506F36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Clarke William</w:t>
            </w:r>
          </w:p>
        </w:tc>
        <w:tc>
          <w:tcPr>
            <w:tcW w:w="2693" w:type="dxa"/>
          </w:tcPr>
          <w:p w14:paraId="62F31BDB" w14:textId="2E57D3F4" w:rsidR="00506F36" w:rsidRPr="006C6EC0" w:rsidRDefault="0099480B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544" w:type="dxa"/>
          </w:tcPr>
          <w:p w14:paraId="23807E39" w14:textId="486A3D0A" w:rsidR="00506F36" w:rsidRPr="006C6EC0" w:rsidRDefault="0099480B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2" w:type="dxa"/>
          </w:tcPr>
          <w:p w14:paraId="13770622" w14:textId="05440047" w:rsidR="00506F36" w:rsidRPr="006C6EC0" w:rsidRDefault="0099480B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842" w:type="dxa"/>
          </w:tcPr>
          <w:p w14:paraId="58330D62" w14:textId="00D55E1A" w:rsidR="00506F36" w:rsidRPr="006C6EC0" w:rsidRDefault="0099480B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18/11/2020</w:t>
            </w:r>
          </w:p>
        </w:tc>
      </w:tr>
      <w:tr w:rsidR="00506F36" w:rsidRPr="006C6EC0" w14:paraId="34957607" w14:textId="77777777" w:rsidTr="006C6EC0">
        <w:tc>
          <w:tcPr>
            <w:tcW w:w="1394" w:type="dxa"/>
          </w:tcPr>
          <w:p w14:paraId="2F422DCB" w14:textId="696D0FA5" w:rsidR="00506F36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6EC0">
              <w:rPr>
                <w:rFonts w:ascii="Arial" w:hAnsi="Arial" w:cs="Arial"/>
                <w:sz w:val="24"/>
                <w:szCs w:val="24"/>
              </w:rPr>
              <w:t>Randles</w:t>
            </w:r>
            <w:proofErr w:type="spellEnd"/>
          </w:p>
        </w:tc>
        <w:tc>
          <w:tcPr>
            <w:tcW w:w="2145" w:type="dxa"/>
          </w:tcPr>
          <w:p w14:paraId="18E381AA" w14:textId="063EECF8" w:rsidR="00506F36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Jennifer A</w:t>
            </w:r>
          </w:p>
        </w:tc>
        <w:tc>
          <w:tcPr>
            <w:tcW w:w="2693" w:type="dxa"/>
          </w:tcPr>
          <w:p w14:paraId="6AF22415" w14:textId="157502B7" w:rsidR="00506F36" w:rsidRPr="006C6EC0" w:rsidRDefault="0099480B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544" w:type="dxa"/>
          </w:tcPr>
          <w:p w14:paraId="665F24D9" w14:textId="366D4301" w:rsidR="00506F36" w:rsidRPr="006C6EC0" w:rsidRDefault="0099480B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2" w:type="dxa"/>
          </w:tcPr>
          <w:p w14:paraId="6B159656" w14:textId="50773C86" w:rsidR="00506F36" w:rsidRPr="006C6EC0" w:rsidRDefault="0099480B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842" w:type="dxa"/>
          </w:tcPr>
          <w:p w14:paraId="36354499" w14:textId="426CC6AB" w:rsidR="00506F36" w:rsidRPr="006C6EC0" w:rsidRDefault="0099480B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15/11/2020</w:t>
            </w:r>
          </w:p>
        </w:tc>
      </w:tr>
      <w:tr w:rsidR="00506F36" w:rsidRPr="006C6EC0" w14:paraId="3453771A" w14:textId="77777777" w:rsidTr="006C6EC0">
        <w:tc>
          <w:tcPr>
            <w:tcW w:w="1394" w:type="dxa"/>
          </w:tcPr>
          <w:p w14:paraId="64DDB937" w14:textId="29D2E697" w:rsidR="00506F36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Cartwright</w:t>
            </w:r>
          </w:p>
        </w:tc>
        <w:tc>
          <w:tcPr>
            <w:tcW w:w="2145" w:type="dxa"/>
          </w:tcPr>
          <w:p w14:paraId="2917688B" w14:textId="7EB61B8D" w:rsidR="00506F36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Crystal</w:t>
            </w:r>
          </w:p>
        </w:tc>
        <w:tc>
          <w:tcPr>
            <w:tcW w:w="2693" w:type="dxa"/>
          </w:tcPr>
          <w:p w14:paraId="0212761D" w14:textId="45C19D14" w:rsidR="00506F36" w:rsidRPr="006C6EC0" w:rsidRDefault="00CF2798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Australian Greens Victoria</w:t>
            </w:r>
          </w:p>
        </w:tc>
        <w:tc>
          <w:tcPr>
            <w:tcW w:w="3544" w:type="dxa"/>
          </w:tcPr>
          <w:p w14:paraId="1949F34E" w14:textId="3F569199" w:rsidR="00506F36" w:rsidRPr="006C6EC0" w:rsidRDefault="00CF2798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$2,138.38 – Campaign Support</w:t>
            </w:r>
          </w:p>
        </w:tc>
        <w:tc>
          <w:tcPr>
            <w:tcW w:w="2552" w:type="dxa"/>
          </w:tcPr>
          <w:p w14:paraId="4507B6BA" w14:textId="4D9817C1" w:rsidR="00506F36" w:rsidRPr="006C6EC0" w:rsidRDefault="00506F36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F9E1AC" w14:textId="33FE9361" w:rsidR="00506F36" w:rsidRPr="006C6EC0" w:rsidRDefault="00CF2798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25/11/2020</w:t>
            </w:r>
          </w:p>
        </w:tc>
      </w:tr>
      <w:tr w:rsidR="00506F36" w:rsidRPr="006C6EC0" w14:paraId="28BFBEC9" w14:textId="77777777" w:rsidTr="006C6EC0">
        <w:tc>
          <w:tcPr>
            <w:tcW w:w="1394" w:type="dxa"/>
          </w:tcPr>
          <w:p w14:paraId="010CDE57" w14:textId="3697B7CE" w:rsidR="00506F36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Matthews</w:t>
            </w:r>
          </w:p>
        </w:tc>
        <w:tc>
          <w:tcPr>
            <w:tcW w:w="2145" w:type="dxa"/>
          </w:tcPr>
          <w:p w14:paraId="65BA646E" w14:textId="61FC4679" w:rsidR="00506F36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Albert Hamilton</w:t>
            </w:r>
          </w:p>
        </w:tc>
        <w:tc>
          <w:tcPr>
            <w:tcW w:w="2693" w:type="dxa"/>
          </w:tcPr>
          <w:p w14:paraId="3AABABFA" w14:textId="03EF476F" w:rsidR="00506F36" w:rsidRPr="006C6EC0" w:rsidRDefault="00CD315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544" w:type="dxa"/>
          </w:tcPr>
          <w:p w14:paraId="66F156DB" w14:textId="35690887" w:rsidR="00506F36" w:rsidRPr="006C6EC0" w:rsidRDefault="00CD315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2" w:type="dxa"/>
          </w:tcPr>
          <w:p w14:paraId="539E02DF" w14:textId="4F8E7549" w:rsidR="00506F36" w:rsidRPr="006C6EC0" w:rsidRDefault="00CD315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842" w:type="dxa"/>
          </w:tcPr>
          <w:p w14:paraId="6FE113C1" w14:textId="5A0D6953" w:rsidR="00506F36" w:rsidRPr="006C6EC0" w:rsidRDefault="00CD315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22/10/2020</w:t>
            </w:r>
          </w:p>
        </w:tc>
      </w:tr>
      <w:tr w:rsidR="00506F36" w:rsidRPr="006C6EC0" w14:paraId="29B02D47" w14:textId="77777777" w:rsidTr="006C6EC0">
        <w:tc>
          <w:tcPr>
            <w:tcW w:w="1394" w:type="dxa"/>
          </w:tcPr>
          <w:p w14:paraId="5F06FF9B" w14:textId="64010BA9" w:rsidR="00506F36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6EC0">
              <w:rPr>
                <w:rFonts w:ascii="Arial" w:hAnsi="Arial" w:cs="Arial"/>
                <w:sz w:val="24"/>
                <w:szCs w:val="24"/>
              </w:rPr>
              <w:t>Varsamis</w:t>
            </w:r>
            <w:proofErr w:type="spellEnd"/>
          </w:p>
        </w:tc>
        <w:tc>
          <w:tcPr>
            <w:tcW w:w="2145" w:type="dxa"/>
          </w:tcPr>
          <w:p w14:paraId="2A88CE4D" w14:textId="22FC50AD" w:rsidR="00506F36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Peter</w:t>
            </w:r>
          </w:p>
        </w:tc>
        <w:tc>
          <w:tcPr>
            <w:tcW w:w="2693" w:type="dxa"/>
          </w:tcPr>
          <w:p w14:paraId="785EB7AA" w14:textId="77777777" w:rsidR="00506F36" w:rsidRPr="006C6EC0" w:rsidRDefault="00E3583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 xml:space="preserve">Mandy </w:t>
            </w:r>
            <w:proofErr w:type="spellStart"/>
            <w:r w:rsidRPr="006C6EC0">
              <w:rPr>
                <w:rFonts w:ascii="Arial" w:hAnsi="Arial" w:cs="Arial"/>
                <w:sz w:val="24"/>
                <w:szCs w:val="24"/>
              </w:rPr>
              <w:t>Varsamis</w:t>
            </w:r>
            <w:proofErr w:type="spellEnd"/>
          </w:p>
          <w:p w14:paraId="3481C5DB" w14:textId="77777777" w:rsidR="00E35831" w:rsidRPr="006C6EC0" w:rsidRDefault="00E3583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 xml:space="preserve">Mandy </w:t>
            </w:r>
            <w:proofErr w:type="spellStart"/>
            <w:r w:rsidRPr="006C6EC0">
              <w:rPr>
                <w:rFonts w:ascii="Arial" w:hAnsi="Arial" w:cs="Arial"/>
                <w:sz w:val="24"/>
                <w:szCs w:val="24"/>
              </w:rPr>
              <w:t>Varsamis</w:t>
            </w:r>
            <w:proofErr w:type="spellEnd"/>
          </w:p>
          <w:p w14:paraId="5D5F3683" w14:textId="029F6C26" w:rsidR="00E35831" w:rsidRPr="006C6EC0" w:rsidRDefault="00E3583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 xml:space="preserve">Mandy </w:t>
            </w:r>
            <w:proofErr w:type="spellStart"/>
            <w:r w:rsidRPr="006C6EC0">
              <w:rPr>
                <w:rFonts w:ascii="Arial" w:hAnsi="Arial" w:cs="Arial"/>
                <w:sz w:val="24"/>
                <w:szCs w:val="24"/>
              </w:rPr>
              <w:t>Varsamis</w:t>
            </w:r>
            <w:proofErr w:type="spellEnd"/>
          </w:p>
        </w:tc>
        <w:tc>
          <w:tcPr>
            <w:tcW w:w="3544" w:type="dxa"/>
          </w:tcPr>
          <w:p w14:paraId="249FB9F7" w14:textId="77777777" w:rsidR="00506F36" w:rsidRPr="006C6EC0" w:rsidRDefault="00E3583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$266.05 – Election Posters</w:t>
            </w:r>
          </w:p>
          <w:p w14:paraId="012E55C5" w14:textId="77777777" w:rsidR="00E35831" w:rsidRPr="006C6EC0" w:rsidRDefault="00E3583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$267.17 – Election Posters</w:t>
            </w:r>
          </w:p>
          <w:p w14:paraId="28BB37ED" w14:textId="3BB95BC5" w:rsidR="00E35831" w:rsidRPr="006C6EC0" w:rsidRDefault="00E3583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$150.59 – Election Posters</w:t>
            </w:r>
          </w:p>
        </w:tc>
        <w:tc>
          <w:tcPr>
            <w:tcW w:w="2552" w:type="dxa"/>
          </w:tcPr>
          <w:p w14:paraId="315D4E00" w14:textId="77777777" w:rsidR="00506F36" w:rsidRPr="006C6EC0" w:rsidRDefault="00506F36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8613BD" w14:textId="51FB2E5B" w:rsidR="00506F36" w:rsidRPr="006C6EC0" w:rsidRDefault="00E3583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28/11/2020</w:t>
            </w:r>
          </w:p>
        </w:tc>
      </w:tr>
      <w:tr w:rsidR="00506F36" w:rsidRPr="006C6EC0" w14:paraId="3876A474" w14:textId="77777777" w:rsidTr="006C6EC0">
        <w:tc>
          <w:tcPr>
            <w:tcW w:w="1394" w:type="dxa"/>
          </w:tcPr>
          <w:p w14:paraId="66C5BAAF" w14:textId="27931763" w:rsidR="00506F36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6EC0">
              <w:rPr>
                <w:rFonts w:ascii="Arial" w:hAnsi="Arial" w:cs="Arial"/>
                <w:sz w:val="24"/>
                <w:szCs w:val="24"/>
              </w:rPr>
              <w:t>Kalimnakis</w:t>
            </w:r>
            <w:proofErr w:type="spellEnd"/>
          </w:p>
        </w:tc>
        <w:tc>
          <w:tcPr>
            <w:tcW w:w="2145" w:type="dxa"/>
          </w:tcPr>
          <w:p w14:paraId="4A97A6C3" w14:textId="74CC8BA6" w:rsidR="00506F36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Paul</w:t>
            </w:r>
          </w:p>
        </w:tc>
        <w:tc>
          <w:tcPr>
            <w:tcW w:w="2693" w:type="dxa"/>
          </w:tcPr>
          <w:p w14:paraId="36E562DA" w14:textId="18563FB2" w:rsidR="00506F36" w:rsidRPr="006C6EC0" w:rsidRDefault="00393BB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544" w:type="dxa"/>
          </w:tcPr>
          <w:p w14:paraId="190E2123" w14:textId="54E37664" w:rsidR="00506F36" w:rsidRPr="006C6EC0" w:rsidRDefault="00393BB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2" w:type="dxa"/>
          </w:tcPr>
          <w:p w14:paraId="4E19EA52" w14:textId="09E01840" w:rsidR="00506F36" w:rsidRPr="006C6EC0" w:rsidRDefault="00393BB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842" w:type="dxa"/>
          </w:tcPr>
          <w:p w14:paraId="533F24E1" w14:textId="1B543FCE" w:rsidR="00506F36" w:rsidRPr="006C6EC0" w:rsidRDefault="00393BB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11/11/2020</w:t>
            </w:r>
          </w:p>
        </w:tc>
      </w:tr>
    </w:tbl>
    <w:p w14:paraId="7D809E8B" w14:textId="7942B51C" w:rsidR="00DA65B0" w:rsidRDefault="00DA65B0"/>
    <w:p w14:paraId="0F2AE345" w14:textId="77777777" w:rsidR="00DA65B0" w:rsidRDefault="00DA65B0">
      <w:r>
        <w:br w:type="page"/>
      </w:r>
    </w:p>
    <w:p w14:paraId="4647856D" w14:textId="77777777" w:rsidR="00DA65B0" w:rsidRPr="006C6EC0" w:rsidRDefault="00DA65B0" w:rsidP="00DA65B0">
      <w:pPr>
        <w:jc w:val="center"/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lastRenderedPageBreak/>
        <w:t>Bayside City Council</w:t>
      </w:r>
    </w:p>
    <w:p w14:paraId="40D68B00" w14:textId="77777777" w:rsidR="00DA65B0" w:rsidRPr="006C6EC0" w:rsidRDefault="00DA65B0" w:rsidP="00DA65B0">
      <w:pPr>
        <w:jc w:val="center"/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t>October 2020 Council Election</w:t>
      </w:r>
    </w:p>
    <w:p w14:paraId="019F6821" w14:textId="77777777" w:rsidR="00DA65B0" w:rsidRPr="006C6EC0" w:rsidRDefault="00DA65B0" w:rsidP="00DA65B0">
      <w:pPr>
        <w:jc w:val="center"/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t>Election Campaign Donation Return Summary</w:t>
      </w:r>
    </w:p>
    <w:p w14:paraId="5B6A6765" w14:textId="77777777" w:rsidR="00DA65B0" w:rsidRPr="00E16F9C" w:rsidRDefault="00DA65B0" w:rsidP="00DA65B0">
      <w:pPr>
        <w:jc w:val="center"/>
        <w:rPr>
          <w:b/>
          <w:sz w:val="20"/>
          <w:szCs w:val="20"/>
        </w:rPr>
      </w:pPr>
      <w:r w:rsidRPr="00E16F9C">
        <w:rPr>
          <w:b/>
          <w:sz w:val="20"/>
          <w:szCs w:val="20"/>
        </w:rPr>
        <w:t>DOC/</w:t>
      </w:r>
      <w:r>
        <w:rPr>
          <w:b/>
          <w:sz w:val="20"/>
          <w:szCs w:val="20"/>
        </w:rPr>
        <w:t>20/319796</w:t>
      </w:r>
    </w:p>
    <w:p w14:paraId="3395F83E" w14:textId="60FBCF37" w:rsidR="00DA65B0" w:rsidRPr="006C6EC0" w:rsidRDefault="00DA65B0" w:rsidP="00DA65B0">
      <w:pPr>
        <w:rPr>
          <w:rFonts w:ascii="Arial" w:hAnsi="Arial" w:cs="Arial"/>
          <w:b/>
          <w:sz w:val="28"/>
          <w:szCs w:val="28"/>
        </w:rPr>
      </w:pPr>
      <w:proofErr w:type="spellStart"/>
      <w:r w:rsidRPr="006C6EC0">
        <w:rPr>
          <w:rFonts w:ascii="Arial" w:hAnsi="Arial" w:cs="Arial"/>
          <w:b/>
          <w:sz w:val="28"/>
          <w:szCs w:val="28"/>
        </w:rPr>
        <w:t>Bleazby</w:t>
      </w:r>
      <w:proofErr w:type="spellEnd"/>
      <w:r w:rsidRPr="006C6EC0">
        <w:rPr>
          <w:rFonts w:ascii="Arial" w:hAnsi="Arial" w:cs="Arial"/>
          <w:b/>
          <w:sz w:val="28"/>
          <w:szCs w:val="28"/>
        </w:rPr>
        <w:t xml:space="preserve"> 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436"/>
        <w:gridCol w:w="3686"/>
        <w:gridCol w:w="2693"/>
        <w:gridCol w:w="2693"/>
        <w:gridCol w:w="2046"/>
      </w:tblGrid>
      <w:tr w:rsidR="00DA65B0" w:rsidRPr="006C6EC0" w14:paraId="1C1DEBF9" w14:textId="77777777" w:rsidTr="00CD3151">
        <w:tc>
          <w:tcPr>
            <w:tcW w:w="2830" w:type="dxa"/>
            <w:gridSpan w:val="2"/>
            <w:shd w:val="pct20" w:color="auto" w:fill="auto"/>
          </w:tcPr>
          <w:p w14:paraId="1B613C97" w14:textId="77777777" w:rsidR="00DA65B0" w:rsidRPr="006C6EC0" w:rsidRDefault="00DA65B0" w:rsidP="005613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bCs/>
                <w:sz w:val="24"/>
                <w:szCs w:val="24"/>
              </w:rPr>
              <w:t>Candidates’ Names</w:t>
            </w:r>
          </w:p>
        </w:tc>
        <w:tc>
          <w:tcPr>
            <w:tcW w:w="3686" w:type="dxa"/>
            <w:shd w:val="pct20" w:color="auto" w:fill="auto"/>
          </w:tcPr>
          <w:p w14:paraId="7C5E2D11" w14:textId="77777777" w:rsidR="00DA65B0" w:rsidRPr="006C6EC0" w:rsidRDefault="00DA65B0" w:rsidP="005613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bCs/>
                <w:sz w:val="24"/>
                <w:szCs w:val="24"/>
              </w:rPr>
              <w:t>The name of the person /organisation who made a gift</w:t>
            </w:r>
          </w:p>
        </w:tc>
        <w:tc>
          <w:tcPr>
            <w:tcW w:w="2693" w:type="dxa"/>
            <w:shd w:val="pct20" w:color="auto" w:fill="auto"/>
          </w:tcPr>
          <w:p w14:paraId="43F3D891" w14:textId="77777777" w:rsidR="00DA65B0" w:rsidRPr="006C6EC0" w:rsidRDefault="00DA65B0" w:rsidP="005613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bCs/>
                <w:sz w:val="24"/>
                <w:szCs w:val="24"/>
              </w:rPr>
              <w:t>Total value of the gift</w:t>
            </w:r>
          </w:p>
        </w:tc>
        <w:tc>
          <w:tcPr>
            <w:tcW w:w="2693" w:type="dxa"/>
            <w:shd w:val="pct20" w:color="auto" w:fill="auto"/>
          </w:tcPr>
          <w:p w14:paraId="7CC80205" w14:textId="77777777" w:rsidR="00DA65B0" w:rsidRPr="006C6EC0" w:rsidRDefault="00DA65B0" w:rsidP="005613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bCs/>
                <w:sz w:val="24"/>
                <w:szCs w:val="24"/>
              </w:rPr>
              <w:t>No gift disclosed</w:t>
            </w:r>
          </w:p>
        </w:tc>
        <w:tc>
          <w:tcPr>
            <w:tcW w:w="2046" w:type="dxa"/>
            <w:shd w:val="pct20" w:color="auto" w:fill="auto"/>
          </w:tcPr>
          <w:p w14:paraId="200287BC" w14:textId="77777777" w:rsidR="00DA65B0" w:rsidRPr="006C6EC0" w:rsidRDefault="00DA65B0" w:rsidP="005613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bCs/>
                <w:sz w:val="24"/>
                <w:szCs w:val="24"/>
              </w:rPr>
              <w:t>Date Return Lodged</w:t>
            </w:r>
          </w:p>
        </w:tc>
      </w:tr>
      <w:tr w:rsidR="00DA65B0" w:rsidRPr="006C6EC0" w14:paraId="2DD2586B" w14:textId="77777777" w:rsidTr="00CD3151">
        <w:tc>
          <w:tcPr>
            <w:tcW w:w="1394" w:type="dxa"/>
          </w:tcPr>
          <w:p w14:paraId="42F27D88" w14:textId="3A4C14EB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Kimber</w:t>
            </w:r>
          </w:p>
        </w:tc>
        <w:tc>
          <w:tcPr>
            <w:tcW w:w="1436" w:type="dxa"/>
          </w:tcPr>
          <w:p w14:paraId="6BC6AE95" w14:textId="5D8F9651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Karen</w:t>
            </w:r>
          </w:p>
        </w:tc>
        <w:tc>
          <w:tcPr>
            <w:tcW w:w="3686" w:type="dxa"/>
          </w:tcPr>
          <w:p w14:paraId="402484B6" w14:textId="4B243790" w:rsidR="00DA65B0" w:rsidRPr="006C6EC0" w:rsidRDefault="007A2D1A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54041A40" w14:textId="2B0CD4ED" w:rsidR="00DA65B0" w:rsidRPr="006C6EC0" w:rsidRDefault="007A2D1A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3C6FE4D0" w14:textId="4D466985" w:rsidR="00DA65B0" w:rsidRPr="006C6EC0" w:rsidRDefault="007A2D1A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2BA9D80E" w14:textId="7AE942F9" w:rsidR="00DA65B0" w:rsidRPr="006C6EC0" w:rsidRDefault="007A2D1A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24/10/2020</w:t>
            </w:r>
          </w:p>
        </w:tc>
      </w:tr>
      <w:tr w:rsidR="00DA65B0" w:rsidRPr="006C6EC0" w14:paraId="17D3EC95" w14:textId="77777777" w:rsidTr="00CD3151">
        <w:tc>
          <w:tcPr>
            <w:tcW w:w="1394" w:type="dxa"/>
          </w:tcPr>
          <w:p w14:paraId="7996D7B6" w14:textId="6A3E75DE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6EC0">
              <w:rPr>
                <w:rFonts w:ascii="Arial" w:hAnsi="Arial" w:cs="Arial"/>
                <w:sz w:val="24"/>
                <w:szCs w:val="24"/>
              </w:rPr>
              <w:t>Toncich</w:t>
            </w:r>
            <w:proofErr w:type="spellEnd"/>
          </w:p>
        </w:tc>
        <w:tc>
          <w:tcPr>
            <w:tcW w:w="1436" w:type="dxa"/>
          </w:tcPr>
          <w:p w14:paraId="2ADE4EF7" w14:textId="2383117E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Carlo</w:t>
            </w:r>
          </w:p>
        </w:tc>
        <w:tc>
          <w:tcPr>
            <w:tcW w:w="3686" w:type="dxa"/>
          </w:tcPr>
          <w:p w14:paraId="2D88184C" w14:textId="4C4554E1" w:rsidR="00DA65B0" w:rsidRPr="006C6EC0" w:rsidRDefault="003E607B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5918E8C9" w14:textId="264D6621" w:rsidR="00DA65B0" w:rsidRPr="006C6EC0" w:rsidRDefault="003E607B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2BA7444F" w14:textId="66213B10" w:rsidR="00DA65B0" w:rsidRPr="006C6EC0" w:rsidRDefault="003E607B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4AF443A5" w14:textId="12E1E4B5" w:rsidR="00DA65B0" w:rsidRPr="006C6EC0" w:rsidRDefault="003E607B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26/10/2020</w:t>
            </w:r>
          </w:p>
        </w:tc>
      </w:tr>
      <w:tr w:rsidR="00DA65B0" w:rsidRPr="006C6EC0" w14:paraId="29441DB6" w14:textId="77777777" w:rsidTr="00CD3151">
        <w:tc>
          <w:tcPr>
            <w:tcW w:w="1394" w:type="dxa"/>
          </w:tcPr>
          <w:p w14:paraId="3827C93A" w14:textId="7C4A1B93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6EC0">
              <w:rPr>
                <w:rFonts w:ascii="Arial" w:hAnsi="Arial" w:cs="Arial"/>
                <w:sz w:val="24"/>
                <w:szCs w:val="24"/>
              </w:rPr>
              <w:t>Grech</w:t>
            </w:r>
            <w:proofErr w:type="spellEnd"/>
          </w:p>
        </w:tc>
        <w:tc>
          <w:tcPr>
            <w:tcW w:w="1436" w:type="dxa"/>
          </w:tcPr>
          <w:p w14:paraId="695F7947" w14:textId="282943BA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Rosie</w:t>
            </w:r>
          </w:p>
        </w:tc>
        <w:tc>
          <w:tcPr>
            <w:tcW w:w="3686" w:type="dxa"/>
          </w:tcPr>
          <w:p w14:paraId="0EBC9660" w14:textId="65063419" w:rsidR="00DA65B0" w:rsidRPr="006C6EC0" w:rsidRDefault="00747D1F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73E1A4D5" w14:textId="383886DA" w:rsidR="00DA65B0" w:rsidRPr="006C6EC0" w:rsidRDefault="00747D1F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327D75EB" w14:textId="5D0EE13F" w:rsidR="00DA65B0" w:rsidRPr="006C6EC0" w:rsidRDefault="00747D1F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122179A3" w14:textId="0DB890BA" w:rsidR="00DA65B0" w:rsidRPr="006C6EC0" w:rsidRDefault="00747D1F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3/12/2020</w:t>
            </w:r>
          </w:p>
        </w:tc>
      </w:tr>
      <w:tr w:rsidR="00DA65B0" w:rsidRPr="006C6EC0" w14:paraId="5044DAB2" w14:textId="77777777" w:rsidTr="00CD3151">
        <w:tc>
          <w:tcPr>
            <w:tcW w:w="1394" w:type="dxa"/>
          </w:tcPr>
          <w:p w14:paraId="35348B23" w14:textId="5755A972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Del Porto</w:t>
            </w:r>
          </w:p>
        </w:tc>
        <w:tc>
          <w:tcPr>
            <w:tcW w:w="1436" w:type="dxa"/>
          </w:tcPr>
          <w:p w14:paraId="3BCA8426" w14:textId="129B7B87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Alex</w:t>
            </w:r>
          </w:p>
        </w:tc>
        <w:tc>
          <w:tcPr>
            <w:tcW w:w="3686" w:type="dxa"/>
          </w:tcPr>
          <w:p w14:paraId="633C75C0" w14:textId="6E1A6EA2" w:rsidR="00DA65B0" w:rsidRPr="006C6EC0" w:rsidRDefault="00CD315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217E3FB0" w14:textId="0FA58D9A" w:rsidR="00DA65B0" w:rsidRPr="006C6EC0" w:rsidRDefault="00CD315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035DFCDC" w14:textId="33AC6A32" w:rsidR="00DA65B0" w:rsidRPr="006C6EC0" w:rsidRDefault="00CD315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47BA470F" w14:textId="16E66F07" w:rsidR="00DA65B0" w:rsidRPr="006C6EC0" w:rsidRDefault="00CD315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21/10/2020</w:t>
            </w:r>
          </w:p>
        </w:tc>
      </w:tr>
      <w:tr w:rsidR="00DA65B0" w:rsidRPr="006C6EC0" w14:paraId="2FD41ED7" w14:textId="77777777" w:rsidTr="00CD3151">
        <w:tc>
          <w:tcPr>
            <w:tcW w:w="1394" w:type="dxa"/>
          </w:tcPr>
          <w:p w14:paraId="7C86CD1B" w14:textId="47D90A68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Wolf</w:t>
            </w:r>
          </w:p>
        </w:tc>
        <w:tc>
          <w:tcPr>
            <w:tcW w:w="1436" w:type="dxa"/>
          </w:tcPr>
          <w:p w14:paraId="5A777AF8" w14:textId="5730B9F8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Steve</w:t>
            </w:r>
          </w:p>
        </w:tc>
        <w:tc>
          <w:tcPr>
            <w:tcW w:w="3686" w:type="dxa"/>
          </w:tcPr>
          <w:p w14:paraId="34B5672B" w14:textId="43BB44E5" w:rsidR="00DA65B0" w:rsidRPr="006C6EC0" w:rsidRDefault="00513F37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2E43A5C1" w14:textId="3E60EF47" w:rsidR="00DA65B0" w:rsidRPr="006C6EC0" w:rsidRDefault="00513F37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743A9B60" w14:textId="5CA4EDA8" w:rsidR="00DA65B0" w:rsidRPr="006C6EC0" w:rsidRDefault="00513F3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0767AFE8" w14:textId="128988F5" w:rsidR="00DA65B0" w:rsidRPr="006C6EC0" w:rsidRDefault="00513F3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11/11/2020</w:t>
            </w:r>
          </w:p>
        </w:tc>
      </w:tr>
      <w:tr w:rsidR="00DA65B0" w:rsidRPr="006C6EC0" w14:paraId="43B0CC15" w14:textId="77777777" w:rsidTr="00CD3151">
        <w:tc>
          <w:tcPr>
            <w:tcW w:w="1394" w:type="dxa"/>
          </w:tcPr>
          <w:p w14:paraId="77AFE37C" w14:textId="40B735B5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6EC0">
              <w:rPr>
                <w:rFonts w:ascii="Arial" w:hAnsi="Arial" w:cs="Arial"/>
                <w:sz w:val="24"/>
                <w:szCs w:val="24"/>
              </w:rPr>
              <w:t>Kioussis</w:t>
            </w:r>
            <w:proofErr w:type="spellEnd"/>
          </w:p>
        </w:tc>
        <w:tc>
          <w:tcPr>
            <w:tcW w:w="1436" w:type="dxa"/>
          </w:tcPr>
          <w:p w14:paraId="31B713E5" w14:textId="2716CAC0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Thalia</w:t>
            </w:r>
          </w:p>
        </w:tc>
        <w:tc>
          <w:tcPr>
            <w:tcW w:w="3686" w:type="dxa"/>
          </w:tcPr>
          <w:p w14:paraId="5782F7CE" w14:textId="034FD08F" w:rsidR="00DA65B0" w:rsidRPr="006C6EC0" w:rsidRDefault="006C6EC0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56697BD7" w14:textId="26B9B264" w:rsidR="00DA65B0" w:rsidRPr="006C6EC0" w:rsidRDefault="006C6EC0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27C0D76D" w14:textId="47514965" w:rsidR="00DA65B0" w:rsidRPr="006C6EC0" w:rsidRDefault="006C6EC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2C152ECA" w14:textId="2B665179" w:rsidR="00DA65B0" w:rsidRPr="006C6EC0" w:rsidRDefault="006C6EC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3/12/2020</w:t>
            </w:r>
          </w:p>
        </w:tc>
      </w:tr>
      <w:tr w:rsidR="00DA65B0" w:rsidRPr="006C6EC0" w14:paraId="77E990B3" w14:textId="77777777" w:rsidTr="00CD3151">
        <w:tc>
          <w:tcPr>
            <w:tcW w:w="1394" w:type="dxa"/>
          </w:tcPr>
          <w:p w14:paraId="70920D27" w14:textId="121837CB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Mitchell</w:t>
            </w:r>
          </w:p>
        </w:tc>
        <w:tc>
          <w:tcPr>
            <w:tcW w:w="1436" w:type="dxa"/>
          </w:tcPr>
          <w:p w14:paraId="2E0F94F8" w14:textId="0106F090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Darren</w:t>
            </w:r>
          </w:p>
        </w:tc>
        <w:tc>
          <w:tcPr>
            <w:tcW w:w="3686" w:type="dxa"/>
          </w:tcPr>
          <w:p w14:paraId="26D2B50D" w14:textId="079E5B92" w:rsidR="00DA65B0" w:rsidRPr="006C6EC0" w:rsidRDefault="00393BB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7C788E15" w14:textId="0FDEACD8" w:rsidR="00DA65B0" w:rsidRPr="006C6EC0" w:rsidRDefault="00393BB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37EFBE14" w14:textId="22D626F9" w:rsidR="00DA65B0" w:rsidRPr="006C6EC0" w:rsidRDefault="00393BB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035BE840" w14:textId="25559987" w:rsidR="00DA65B0" w:rsidRPr="006C6EC0" w:rsidRDefault="00393BB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16/11/2020</w:t>
            </w:r>
          </w:p>
        </w:tc>
      </w:tr>
      <w:tr w:rsidR="00DA65B0" w:rsidRPr="006C6EC0" w14:paraId="752574F1" w14:textId="77777777" w:rsidTr="00CD3151">
        <w:tc>
          <w:tcPr>
            <w:tcW w:w="1394" w:type="dxa"/>
          </w:tcPr>
          <w:p w14:paraId="401E8226" w14:textId="43ABBB79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Joffe</w:t>
            </w:r>
          </w:p>
        </w:tc>
        <w:tc>
          <w:tcPr>
            <w:tcW w:w="1436" w:type="dxa"/>
          </w:tcPr>
          <w:p w14:paraId="6D73D108" w14:textId="6B9F2872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Lindsey</w:t>
            </w:r>
          </w:p>
        </w:tc>
        <w:tc>
          <w:tcPr>
            <w:tcW w:w="3686" w:type="dxa"/>
          </w:tcPr>
          <w:p w14:paraId="0F2708F6" w14:textId="6B02DE0E" w:rsidR="00DA65B0" w:rsidRPr="006C6EC0" w:rsidRDefault="00561319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678F6BF4" w14:textId="5198AC91" w:rsidR="00DA65B0" w:rsidRPr="006C6EC0" w:rsidRDefault="00561319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042D5E63" w14:textId="3DA8B9C0" w:rsidR="00DA65B0" w:rsidRPr="006C6EC0" w:rsidRDefault="00561319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5B8AC146" w14:textId="0BFFB53E" w:rsidR="00DA65B0" w:rsidRPr="006C6EC0" w:rsidRDefault="00561319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2/12/2020</w:t>
            </w:r>
          </w:p>
        </w:tc>
      </w:tr>
      <w:tr w:rsidR="00DA65B0" w:rsidRPr="006C6EC0" w14:paraId="46813F39" w14:textId="77777777" w:rsidTr="00CD3151">
        <w:tc>
          <w:tcPr>
            <w:tcW w:w="1394" w:type="dxa"/>
          </w:tcPr>
          <w:p w14:paraId="26EFF9C3" w14:textId="3A2BBBB3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Fonda</w:t>
            </w:r>
          </w:p>
        </w:tc>
        <w:tc>
          <w:tcPr>
            <w:tcW w:w="1436" w:type="dxa"/>
          </w:tcPr>
          <w:p w14:paraId="5F4D7EC3" w14:textId="694F0613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David</w:t>
            </w:r>
          </w:p>
        </w:tc>
        <w:tc>
          <w:tcPr>
            <w:tcW w:w="3686" w:type="dxa"/>
          </w:tcPr>
          <w:p w14:paraId="3B04DF46" w14:textId="1D0C8F79" w:rsidR="00DA65B0" w:rsidRPr="006C6EC0" w:rsidRDefault="004F5635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44F65181" w14:textId="66178319" w:rsidR="00DA65B0" w:rsidRPr="006C6EC0" w:rsidRDefault="004F5635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38A189DF" w14:textId="27DB4CA7" w:rsidR="00DA65B0" w:rsidRPr="006C6EC0" w:rsidRDefault="004F56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2832F8D8" w14:textId="5EF52D2B" w:rsidR="00DA65B0" w:rsidRPr="006C6EC0" w:rsidRDefault="004F56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24/11/2020</w:t>
            </w:r>
          </w:p>
        </w:tc>
      </w:tr>
      <w:tr w:rsidR="00DA65B0" w:rsidRPr="006C6EC0" w14:paraId="0C507B14" w14:textId="77777777" w:rsidTr="00CD3151">
        <w:tc>
          <w:tcPr>
            <w:tcW w:w="1394" w:type="dxa"/>
          </w:tcPr>
          <w:p w14:paraId="75DEB21F" w14:textId="4AD0EC11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Goldberg</w:t>
            </w:r>
          </w:p>
        </w:tc>
        <w:tc>
          <w:tcPr>
            <w:tcW w:w="1436" w:type="dxa"/>
          </w:tcPr>
          <w:p w14:paraId="7B643E61" w14:textId="0B5E933A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Phillip</w:t>
            </w:r>
          </w:p>
        </w:tc>
        <w:tc>
          <w:tcPr>
            <w:tcW w:w="3686" w:type="dxa"/>
          </w:tcPr>
          <w:p w14:paraId="4FB9F777" w14:textId="490C2308" w:rsidR="00DA65B0" w:rsidRPr="006C6EC0" w:rsidRDefault="00DB29BD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2C575D2F" w14:textId="06782F85" w:rsidR="00DA65B0" w:rsidRPr="006C6EC0" w:rsidRDefault="00DB29BD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2E9E9C75" w14:textId="76F508F1" w:rsidR="00DA65B0" w:rsidRPr="006C6EC0" w:rsidRDefault="00DB29BD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15E4F9D1" w14:textId="65A928B3" w:rsidR="00DA65B0" w:rsidRPr="006C6EC0" w:rsidRDefault="00DB29BD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24/11/2020</w:t>
            </w:r>
          </w:p>
        </w:tc>
      </w:tr>
      <w:tr w:rsidR="00DA65B0" w:rsidRPr="006C6EC0" w14:paraId="42690374" w14:textId="77777777" w:rsidTr="00CD3151">
        <w:tc>
          <w:tcPr>
            <w:tcW w:w="1394" w:type="dxa"/>
          </w:tcPr>
          <w:p w14:paraId="085FF50A" w14:textId="4BDCED1E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6EC0">
              <w:rPr>
                <w:rFonts w:ascii="Arial" w:hAnsi="Arial" w:cs="Arial"/>
                <w:sz w:val="24"/>
                <w:szCs w:val="24"/>
              </w:rPr>
              <w:t>Psonis</w:t>
            </w:r>
            <w:proofErr w:type="spellEnd"/>
          </w:p>
        </w:tc>
        <w:tc>
          <w:tcPr>
            <w:tcW w:w="1436" w:type="dxa"/>
          </w:tcPr>
          <w:p w14:paraId="64482545" w14:textId="7BE24CC7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6EC0">
              <w:rPr>
                <w:rFonts w:ascii="Arial" w:hAnsi="Arial" w:cs="Arial"/>
                <w:sz w:val="24"/>
                <w:szCs w:val="24"/>
              </w:rPr>
              <w:t>Stavroula</w:t>
            </w:r>
            <w:proofErr w:type="spellEnd"/>
          </w:p>
        </w:tc>
        <w:tc>
          <w:tcPr>
            <w:tcW w:w="3686" w:type="dxa"/>
          </w:tcPr>
          <w:p w14:paraId="3ECAC173" w14:textId="08BA948D" w:rsidR="00DA65B0" w:rsidRPr="006C6EC0" w:rsidRDefault="00DB29BD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036C3C83" w14:textId="31A30850" w:rsidR="00DA65B0" w:rsidRPr="006C6EC0" w:rsidRDefault="00DB29BD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6A5A17FF" w14:textId="429F4A0B" w:rsidR="00DA65B0" w:rsidRPr="006C6EC0" w:rsidRDefault="00DB29BD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1D578A80" w14:textId="1331D1FC" w:rsidR="00DA65B0" w:rsidRPr="006C6EC0" w:rsidRDefault="00DB29BD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27/11/2020</w:t>
            </w:r>
          </w:p>
        </w:tc>
      </w:tr>
      <w:tr w:rsidR="00DA65B0" w:rsidRPr="006C6EC0" w14:paraId="1ABEAD64" w14:textId="77777777" w:rsidTr="00CD3151">
        <w:tc>
          <w:tcPr>
            <w:tcW w:w="1394" w:type="dxa"/>
          </w:tcPr>
          <w:p w14:paraId="6C39A49A" w14:textId="6730A583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Mills</w:t>
            </w:r>
          </w:p>
        </w:tc>
        <w:tc>
          <w:tcPr>
            <w:tcW w:w="1436" w:type="dxa"/>
          </w:tcPr>
          <w:p w14:paraId="7A6C96B0" w14:textId="022D476A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Jack</w:t>
            </w:r>
          </w:p>
        </w:tc>
        <w:tc>
          <w:tcPr>
            <w:tcW w:w="3686" w:type="dxa"/>
          </w:tcPr>
          <w:p w14:paraId="32DDC9C3" w14:textId="7D7D0E75" w:rsidR="00DA65B0" w:rsidRPr="006C6EC0" w:rsidRDefault="00561319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01920001" w14:textId="708CEB18" w:rsidR="00DA65B0" w:rsidRPr="006C6EC0" w:rsidRDefault="00561319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5916E8C0" w14:textId="003C4F5F" w:rsidR="00DA65B0" w:rsidRPr="006C6EC0" w:rsidRDefault="00561319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5EEBE50B" w14:textId="0DD0F1F4" w:rsidR="00DA65B0" w:rsidRPr="006C6EC0" w:rsidRDefault="00561319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27/11/2020</w:t>
            </w:r>
          </w:p>
        </w:tc>
      </w:tr>
      <w:tr w:rsidR="00DA65B0" w:rsidRPr="006C6EC0" w14:paraId="080FF3E6" w14:textId="77777777" w:rsidTr="00CD3151">
        <w:tc>
          <w:tcPr>
            <w:tcW w:w="1394" w:type="dxa"/>
          </w:tcPr>
          <w:p w14:paraId="1EEE46E8" w14:textId="266BAEB8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Tachos</w:t>
            </w:r>
          </w:p>
        </w:tc>
        <w:tc>
          <w:tcPr>
            <w:tcW w:w="1436" w:type="dxa"/>
          </w:tcPr>
          <w:p w14:paraId="3622EF0D" w14:textId="0C31335B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Helen</w:t>
            </w:r>
          </w:p>
        </w:tc>
        <w:tc>
          <w:tcPr>
            <w:tcW w:w="3686" w:type="dxa"/>
          </w:tcPr>
          <w:p w14:paraId="7539851C" w14:textId="7DA4EF23" w:rsidR="00DA65B0" w:rsidRPr="006C6EC0" w:rsidRDefault="00380B6E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3AB476A3" w14:textId="305D04E9" w:rsidR="00DA65B0" w:rsidRPr="006C6EC0" w:rsidRDefault="00380B6E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3838219C" w14:textId="149A88BE" w:rsidR="00DA65B0" w:rsidRPr="006C6EC0" w:rsidRDefault="00380B6E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5C6E21B5" w14:textId="7A638AE5" w:rsidR="00DA65B0" w:rsidRPr="006C6EC0" w:rsidRDefault="00380B6E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11/11/2020</w:t>
            </w:r>
          </w:p>
        </w:tc>
      </w:tr>
      <w:tr w:rsidR="00DA65B0" w:rsidRPr="006C6EC0" w14:paraId="4E2AA51A" w14:textId="77777777" w:rsidTr="00CD3151">
        <w:tc>
          <w:tcPr>
            <w:tcW w:w="1394" w:type="dxa"/>
          </w:tcPr>
          <w:p w14:paraId="6B2D7847" w14:textId="4E70F6BC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Van Spall</w:t>
            </w:r>
          </w:p>
        </w:tc>
        <w:tc>
          <w:tcPr>
            <w:tcW w:w="1436" w:type="dxa"/>
          </w:tcPr>
          <w:p w14:paraId="4A6C248B" w14:textId="73D2A3A0" w:rsidR="00DA65B0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Cedric</w:t>
            </w:r>
          </w:p>
        </w:tc>
        <w:tc>
          <w:tcPr>
            <w:tcW w:w="3686" w:type="dxa"/>
          </w:tcPr>
          <w:p w14:paraId="31C2BFF0" w14:textId="50CF2E76" w:rsidR="00DA65B0" w:rsidRPr="006C6EC0" w:rsidRDefault="004F5635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174A330E" w14:textId="24D354F8" w:rsidR="00DA65B0" w:rsidRPr="006C6EC0" w:rsidRDefault="004F5635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14:paraId="149563E6" w14:textId="3FFD68AF" w:rsidR="00DA65B0" w:rsidRPr="006C6EC0" w:rsidRDefault="004F56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422630CB" w14:textId="0D7EF367" w:rsidR="00DA65B0" w:rsidRPr="006C6EC0" w:rsidRDefault="004F56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22/10/2020</w:t>
            </w:r>
          </w:p>
        </w:tc>
      </w:tr>
    </w:tbl>
    <w:p w14:paraId="4A4F23FF" w14:textId="77777777" w:rsidR="00506F36" w:rsidRDefault="00506F36">
      <w:r>
        <w:br w:type="page"/>
      </w:r>
    </w:p>
    <w:p w14:paraId="5924BDE2" w14:textId="77777777" w:rsidR="00506F36" w:rsidRPr="006C6EC0" w:rsidRDefault="00506F36" w:rsidP="00506F36">
      <w:pPr>
        <w:jc w:val="center"/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lastRenderedPageBreak/>
        <w:t>Bayside City Council</w:t>
      </w:r>
    </w:p>
    <w:p w14:paraId="7195758B" w14:textId="17161D21" w:rsidR="00506F36" w:rsidRPr="006C6EC0" w:rsidRDefault="00506F36" w:rsidP="00506F36">
      <w:pPr>
        <w:jc w:val="center"/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t>October 20</w:t>
      </w:r>
      <w:r w:rsidR="00DA65B0" w:rsidRPr="006C6EC0">
        <w:rPr>
          <w:rFonts w:ascii="Arial" w:hAnsi="Arial" w:cs="Arial"/>
          <w:b/>
          <w:sz w:val="28"/>
          <w:szCs w:val="28"/>
        </w:rPr>
        <w:t>20</w:t>
      </w:r>
      <w:r w:rsidRPr="006C6EC0">
        <w:rPr>
          <w:rFonts w:ascii="Arial" w:hAnsi="Arial" w:cs="Arial"/>
          <w:b/>
          <w:sz w:val="28"/>
          <w:szCs w:val="28"/>
        </w:rPr>
        <w:t xml:space="preserve"> Council Election</w:t>
      </w:r>
    </w:p>
    <w:p w14:paraId="0DCB4BA9" w14:textId="77777777" w:rsidR="00506F36" w:rsidRPr="006C6EC0" w:rsidRDefault="00506F36" w:rsidP="00506F36">
      <w:pPr>
        <w:jc w:val="center"/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t>Election Campaign Donation Return Summary</w:t>
      </w:r>
    </w:p>
    <w:p w14:paraId="4B22571A" w14:textId="72D14D96" w:rsidR="00944741" w:rsidRPr="00E16F9C" w:rsidRDefault="00944741" w:rsidP="00944741">
      <w:pPr>
        <w:jc w:val="center"/>
        <w:rPr>
          <w:b/>
          <w:sz w:val="20"/>
          <w:szCs w:val="20"/>
        </w:rPr>
      </w:pPr>
      <w:r w:rsidRPr="00E16F9C">
        <w:rPr>
          <w:b/>
          <w:sz w:val="20"/>
          <w:szCs w:val="20"/>
        </w:rPr>
        <w:t>DOC/</w:t>
      </w:r>
      <w:r w:rsidR="00DA65B0">
        <w:rPr>
          <w:b/>
          <w:sz w:val="20"/>
          <w:szCs w:val="20"/>
        </w:rPr>
        <w:t>20/319796</w:t>
      </w:r>
    </w:p>
    <w:p w14:paraId="7F746FEF" w14:textId="498B53F6" w:rsidR="00506F36" w:rsidRPr="006C6EC0" w:rsidRDefault="00DA65B0" w:rsidP="00506F36">
      <w:pPr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t xml:space="preserve">Boyd </w:t>
      </w:r>
      <w:r w:rsidR="00506F36" w:rsidRPr="006C6EC0">
        <w:rPr>
          <w:rFonts w:ascii="Arial" w:hAnsi="Arial" w:cs="Arial"/>
          <w:b/>
          <w:sz w:val="28"/>
          <w:szCs w:val="28"/>
        </w:rPr>
        <w:t>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5"/>
        <w:gridCol w:w="4010"/>
        <w:gridCol w:w="2694"/>
        <w:gridCol w:w="2409"/>
        <w:gridCol w:w="2046"/>
      </w:tblGrid>
      <w:tr w:rsidR="00506F36" w:rsidRPr="006C6EC0" w14:paraId="3485ED62" w14:textId="77777777" w:rsidTr="00393BB1">
        <w:tc>
          <w:tcPr>
            <w:tcW w:w="2789" w:type="dxa"/>
            <w:gridSpan w:val="2"/>
            <w:shd w:val="pct20" w:color="auto" w:fill="auto"/>
          </w:tcPr>
          <w:p w14:paraId="30F72ED1" w14:textId="77777777" w:rsidR="00506F36" w:rsidRPr="006C6EC0" w:rsidRDefault="00506F36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Candidates’ Names</w:t>
            </w:r>
          </w:p>
        </w:tc>
        <w:tc>
          <w:tcPr>
            <w:tcW w:w="4010" w:type="dxa"/>
            <w:shd w:val="pct20" w:color="auto" w:fill="auto"/>
          </w:tcPr>
          <w:p w14:paraId="15CBDFAB" w14:textId="77777777" w:rsidR="00506F36" w:rsidRPr="006C6EC0" w:rsidRDefault="00506F36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The name of the person /organisation who made a gift</w:t>
            </w:r>
          </w:p>
        </w:tc>
        <w:tc>
          <w:tcPr>
            <w:tcW w:w="2694" w:type="dxa"/>
            <w:shd w:val="pct20" w:color="auto" w:fill="auto"/>
          </w:tcPr>
          <w:p w14:paraId="4950717F" w14:textId="77777777" w:rsidR="00506F36" w:rsidRPr="006C6EC0" w:rsidRDefault="00506F36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Total value of the gift</w:t>
            </w:r>
          </w:p>
        </w:tc>
        <w:tc>
          <w:tcPr>
            <w:tcW w:w="2409" w:type="dxa"/>
            <w:shd w:val="pct20" w:color="auto" w:fill="auto"/>
          </w:tcPr>
          <w:p w14:paraId="2E1EEED4" w14:textId="77777777" w:rsidR="00506F36" w:rsidRPr="006C6EC0" w:rsidRDefault="00506F36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No gift disclosed</w:t>
            </w:r>
          </w:p>
        </w:tc>
        <w:tc>
          <w:tcPr>
            <w:tcW w:w="2046" w:type="dxa"/>
            <w:shd w:val="pct20" w:color="auto" w:fill="auto"/>
          </w:tcPr>
          <w:p w14:paraId="73BCFEBF" w14:textId="77777777" w:rsidR="00506F36" w:rsidRPr="006C6EC0" w:rsidRDefault="00506F36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Date Return Lodged</w:t>
            </w:r>
          </w:p>
        </w:tc>
      </w:tr>
      <w:tr w:rsidR="00245C99" w:rsidRPr="006C6EC0" w14:paraId="7204EC26" w14:textId="77777777" w:rsidTr="00393BB1">
        <w:tc>
          <w:tcPr>
            <w:tcW w:w="1394" w:type="dxa"/>
          </w:tcPr>
          <w:p w14:paraId="10F09628" w14:textId="6752AA91" w:rsidR="00245C99" w:rsidRPr="006C6EC0" w:rsidRDefault="00DA65B0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Patterson</w:t>
            </w:r>
          </w:p>
        </w:tc>
        <w:tc>
          <w:tcPr>
            <w:tcW w:w="1395" w:type="dxa"/>
          </w:tcPr>
          <w:p w14:paraId="78BD2FEE" w14:textId="482FAA2D" w:rsidR="00245C99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Jamie</w:t>
            </w:r>
          </w:p>
        </w:tc>
        <w:tc>
          <w:tcPr>
            <w:tcW w:w="4010" w:type="dxa"/>
          </w:tcPr>
          <w:p w14:paraId="0CE4AE88" w14:textId="2810901B" w:rsidR="00245C99" w:rsidRPr="006C6EC0" w:rsidRDefault="004F56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Australian Greens Victoria</w:t>
            </w:r>
          </w:p>
        </w:tc>
        <w:tc>
          <w:tcPr>
            <w:tcW w:w="2694" w:type="dxa"/>
          </w:tcPr>
          <w:p w14:paraId="3C084EA1" w14:textId="404CFBAA" w:rsidR="00245C99" w:rsidRPr="006C6EC0" w:rsidRDefault="004F5635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$1,936.38 – Campaign Support</w:t>
            </w:r>
          </w:p>
        </w:tc>
        <w:tc>
          <w:tcPr>
            <w:tcW w:w="2409" w:type="dxa"/>
          </w:tcPr>
          <w:p w14:paraId="25BD4B4F" w14:textId="6643FA0D" w:rsidR="00245C99" w:rsidRPr="006C6EC0" w:rsidRDefault="00245C99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69FEE0DA" w14:textId="37310709" w:rsidR="00245C99" w:rsidRPr="006C6EC0" w:rsidRDefault="004F56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24/11/2020</w:t>
            </w:r>
          </w:p>
        </w:tc>
      </w:tr>
      <w:tr w:rsidR="00506F36" w:rsidRPr="006C6EC0" w14:paraId="4FBC2CBF" w14:textId="77777777" w:rsidTr="00393BB1">
        <w:tc>
          <w:tcPr>
            <w:tcW w:w="1394" w:type="dxa"/>
          </w:tcPr>
          <w:p w14:paraId="41E46FA8" w14:textId="513CD064" w:rsidR="00506F36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Harkin</w:t>
            </w:r>
          </w:p>
        </w:tc>
        <w:tc>
          <w:tcPr>
            <w:tcW w:w="1395" w:type="dxa"/>
          </w:tcPr>
          <w:p w14:paraId="739C51A0" w14:textId="7D44E040" w:rsidR="00506F36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Colleen</w:t>
            </w:r>
          </w:p>
        </w:tc>
        <w:tc>
          <w:tcPr>
            <w:tcW w:w="4010" w:type="dxa"/>
          </w:tcPr>
          <w:p w14:paraId="783812F0" w14:textId="77777777" w:rsidR="00506F36" w:rsidRPr="006C6EC0" w:rsidRDefault="00393BB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6EC0">
              <w:rPr>
                <w:rFonts w:ascii="Arial" w:hAnsi="Arial" w:cs="Arial"/>
                <w:sz w:val="24"/>
                <w:szCs w:val="24"/>
              </w:rPr>
              <w:t>Tsimos</w:t>
            </w:r>
            <w:proofErr w:type="spellEnd"/>
            <w:r w:rsidRPr="006C6EC0">
              <w:rPr>
                <w:rFonts w:ascii="Arial" w:hAnsi="Arial" w:cs="Arial"/>
                <w:sz w:val="24"/>
                <w:szCs w:val="24"/>
              </w:rPr>
              <w:t xml:space="preserve"> Commercial Real Estate</w:t>
            </w:r>
          </w:p>
          <w:p w14:paraId="7B8944A7" w14:textId="77777777" w:rsidR="00393BB1" w:rsidRPr="006C6EC0" w:rsidRDefault="00393BB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Colin Burke</w:t>
            </w:r>
          </w:p>
          <w:p w14:paraId="4EF45FE9" w14:textId="5F5EF73A" w:rsidR="00393BB1" w:rsidRPr="006C6EC0" w:rsidRDefault="00393BB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 xml:space="preserve">Ross </w:t>
            </w:r>
            <w:proofErr w:type="spellStart"/>
            <w:r w:rsidRPr="006C6EC0">
              <w:rPr>
                <w:rFonts w:ascii="Arial" w:hAnsi="Arial" w:cs="Arial"/>
                <w:sz w:val="24"/>
                <w:szCs w:val="24"/>
              </w:rPr>
              <w:t>Illingwood</w:t>
            </w:r>
            <w:proofErr w:type="spellEnd"/>
          </w:p>
        </w:tc>
        <w:tc>
          <w:tcPr>
            <w:tcW w:w="2694" w:type="dxa"/>
          </w:tcPr>
          <w:p w14:paraId="30897447" w14:textId="42EB3484" w:rsidR="00506F36" w:rsidRPr="006C6EC0" w:rsidRDefault="00393BB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$500 (corflutes)</w:t>
            </w:r>
          </w:p>
          <w:p w14:paraId="6CD9BCC3" w14:textId="1EDD03AE" w:rsidR="00393BB1" w:rsidRPr="006C6EC0" w:rsidRDefault="00393BB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$1,000 (cash)</w:t>
            </w:r>
          </w:p>
          <w:p w14:paraId="10103FFE" w14:textId="7860F6A8" w:rsidR="00393BB1" w:rsidRPr="006C6EC0" w:rsidRDefault="00393BB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$1,000 (cash)</w:t>
            </w:r>
          </w:p>
        </w:tc>
        <w:tc>
          <w:tcPr>
            <w:tcW w:w="2409" w:type="dxa"/>
          </w:tcPr>
          <w:p w14:paraId="5A73BEA6" w14:textId="5BE02871" w:rsidR="00506F36" w:rsidRPr="006C6EC0" w:rsidRDefault="00506F36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2565DC2B" w14:textId="692D3F74" w:rsidR="00506F36" w:rsidRPr="006C6EC0" w:rsidRDefault="00393BB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13/11/2020</w:t>
            </w:r>
          </w:p>
        </w:tc>
      </w:tr>
      <w:tr w:rsidR="00506F36" w:rsidRPr="006C6EC0" w14:paraId="2BF6DB41" w14:textId="77777777" w:rsidTr="00393BB1">
        <w:tc>
          <w:tcPr>
            <w:tcW w:w="1394" w:type="dxa"/>
          </w:tcPr>
          <w:p w14:paraId="010D6E09" w14:textId="73DA2AAA" w:rsidR="00506F36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Russell</w:t>
            </w:r>
          </w:p>
        </w:tc>
        <w:tc>
          <w:tcPr>
            <w:tcW w:w="1395" w:type="dxa"/>
          </w:tcPr>
          <w:p w14:paraId="7B431027" w14:textId="2FCBB13F" w:rsidR="00506F36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Olivia</w:t>
            </w:r>
          </w:p>
        </w:tc>
        <w:tc>
          <w:tcPr>
            <w:tcW w:w="4010" w:type="dxa"/>
          </w:tcPr>
          <w:p w14:paraId="56CFB3E9" w14:textId="27AC35CE" w:rsidR="00506F36" w:rsidRPr="006C6EC0" w:rsidRDefault="00CF2798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4" w:type="dxa"/>
          </w:tcPr>
          <w:p w14:paraId="7935CDE1" w14:textId="78235CB3" w:rsidR="00506F36" w:rsidRPr="006C6EC0" w:rsidRDefault="00CF2798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409" w:type="dxa"/>
          </w:tcPr>
          <w:p w14:paraId="20282195" w14:textId="0488202D" w:rsidR="00506F36" w:rsidRPr="006C6EC0" w:rsidRDefault="00CF2798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3E9D19E2" w14:textId="515E0D72" w:rsidR="00506F36" w:rsidRPr="006C6EC0" w:rsidRDefault="00CF2798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27/11/2020</w:t>
            </w:r>
          </w:p>
        </w:tc>
      </w:tr>
      <w:tr w:rsidR="00506F36" w:rsidRPr="006C6EC0" w14:paraId="108988CF" w14:textId="77777777" w:rsidTr="00393BB1">
        <w:tc>
          <w:tcPr>
            <w:tcW w:w="1394" w:type="dxa"/>
          </w:tcPr>
          <w:p w14:paraId="38461286" w14:textId="5EE79341" w:rsidR="00506F36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Norris</w:t>
            </w:r>
          </w:p>
        </w:tc>
        <w:tc>
          <w:tcPr>
            <w:tcW w:w="1395" w:type="dxa"/>
          </w:tcPr>
          <w:p w14:paraId="73416436" w14:textId="7DE597E7" w:rsidR="00506F36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Michael</w:t>
            </w:r>
          </w:p>
        </w:tc>
        <w:tc>
          <w:tcPr>
            <w:tcW w:w="4010" w:type="dxa"/>
          </w:tcPr>
          <w:p w14:paraId="4567A353" w14:textId="68E14E07" w:rsidR="00DD6C48" w:rsidRPr="006C6EC0" w:rsidRDefault="00393BB1" w:rsidP="006C6EC0">
            <w:pPr>
              <w:spacing w:after="1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C6EC0">
              <w:rPr>
                <w:rFonts w:ascii="Arial" w:hAnsi="Arial" w:cs="Arial"/>
                <w:iCs/>
                <w:sz w:val="24"/>
                <w:szCs w:val="24"/>
              </w:rPr>
              <w:t>Nil</w:t>
            </w:r>
          </w:p>
        </w:tc>
        <w:tc>
          <w:tcPr>
            <w:tcW w:w="2694" w:type="dxa"/>
          </w:tcPr>
          <w:p w14:paraId="6723F3BF" w14:textId="1E532261" w:rsidR="00DD6C48" w:rsidRPr="006C6EC0" w:rsidRDefault="00393BB1" w:rsidP="006C6EC0">
            <w:pPr>
              <w:spacing w:after="1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C6EC0">
              <w:rPr>
                <w:rFonts w:ascii="Arial" w:hAnsi="Arial" w:cs="Arial"/>
                <w:iCs/>
                <w:sz w:val="24"/>
                <w:szCs w:val="24"/>
              </w:rPr>
              <w:t>Nil</w:t>
            </w:r>
          </w:p>
        </w:tc>
        <w:tc>
          <w:tcPr>
            <w:tcW w:w="2409" w:type="dxa"/>
          </w:tcPr>
          <w:p w14:paraId="694AE397" w14:textId="2C052ED8" w:rsidR="00506F36" w:rsidRPr="006C6EC0" w:rsidRDefault="00393BB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790A05B2" w14:textId="1EF5C89F" w:rsidR="00506F36" w:rsidRPr="006C6EC0" w:rsidRDefault="00393BB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1/11/2020</w:t>
            </w:r>
          </w:p>
        </w:tc>
      </w:tr>
      <w:tr w:rsidR="00506F36" w:rsidRPr="006C6EC0" w14:paraId="6D60B1BF" w14:textId="77777777" w:rsidTr="00393BB1">
        <w:tc>
          <w:tcPr>
            <w:tcW w:w="1394" w:type="dxa"/>
          </w:tcPr>
          <w:p w14:paraId="07522C84" w14:textId="07756F99" w:rsidR="00506F36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McIntosh</w:t>
            </w:r>
          </w:p>
        </w:tc>
        <w:tc>
          <w:tcPr>
            <w:tcW w:w="1395" w:type="dxa"/>
          </w:tcPr>
          <w:p w14:paraId="76828A15" w14:textId="7807215F" w:rsidR="00506F36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Kylie</w:t>
            </w:r>
          </w:p>
        </w:tc>
        <w:tc>
          <w:tcPr>
            <w:tcW w:w="4010" w:type="dxa"/>
          </w:tcPr>
          <w:p w14:paraId="08F8486F" w14:textId="30AA0B4A" w:rsidR="00506F36" w:rsidRPr="006C6EC0" w:rsidRDefault="00CF2798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4" w:type="dxa"/>
          </w:tcPr>
          <w:p w14:paraId="37FF8718" w14:textId="0220DED8" w:rsidR="00506F36" w:rsidRPr="006C6EC0" w:rsidRDefault="00CF2798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409" w:type="dxa"/>
          </w:tcPr>
          <w:p w14:paraId="60EE631B" w14:textId="2288D8D9" w:rsidR="00506F36" w:rsidRPr="006C6EC0" w:rsidRDefault="00CF2798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345CF646" w14:textId="590F9970" w:rsidR="00506F36" w:rsidRPr="006C6EC0" w:rsidRDefault="00CF2798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11/11/2020</w:t>
            </w:r>
          </w:p>
        </w:tc>
      </w:tr>
      <w:tr w:rsidR="00245C99" w:rsidRPr="006C6EC0" w14:paraId="616D7AFE" w14:textId="77777777" w:rsidTr="00393BB1">
        <w:tc>
          <w:tcPr>
            <w:tcW w:w="1394" w:type="dxa"/>
          </w:tcPr>
          <w:p w14:paraId="318FCFD1" w14:textId="3BA1E4B9" w:rsidR="00245C99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Stitfold</w:t>
            </w:r>
          </w:p>
        </w:tc>
        <w:tc>
          <w:tcPr>
            <w:tcW w:w="1395" w:type="dxa"/>
          </w:tcPr>
          <w:p w14:paraId="75246043" w14:textId="414D8C0A" w:rsidR="00245C99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Fiona</w:t>
            </w:r>
          </w:p>
        </w:tc>
        <w:tc>
          <w:tcPr>
            <w:tcW w:w="4010" w:type="dxa"/>
          </w:tcPr>
          <w:p w14:paraId="0F8DD44B" w14:textId="70201302" w:rsidR="00245C99" w:rsidRPr="006C6EC0" w:rsidRDefault="00393BB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4" w:type="dxa"/>
          </w:tcPr>
          <w:p w14:paraId="4F15EEBA" w14:textId="0C45A9C6" w:rsidR="00245C99" w:rsidRPr="006C6EC0" w:rsidRDefault="00393BB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409" w:type="dxa"/>
          </w:tcPr>
          <w:p w14:paraId="1774393A" w14:textId="613C116D" w:rsidR="00245C99" w:rsidRPr="006C6EC0" w:rsidRDefault="00393BB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60C42FDF" w14:textId="128A2996" w:rsidR="00245C99" w:rsidRPr="006C6EC0" w:rsidRDefault="00393BB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16/11/2020</w:t>
            </w:r>
          </w:p>
        </w:tc>
      </w:tr>
      <w:tr w:rsidR="00245C99" w:rsidRPr="006C6EC0" w14:paraId="70BC7539" w14:textId="77777777" w:rsidTr="00393BB1">
        <w:tc>
          <w:tcPr>
            <w:tcW w:w="1394" w:type="dxa"/>
          </w:tcPr>
          <w:p w14:paraId="40143B37" w14:textId="055DC0D3" w:rsidR="00245C99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Packer</w:t>
            </w:r>
          </w:p>
        </w:tc>
        <w:tc>
          <w:tcPr>
            <w:tcW w:w="1395" w:type="dxa"/>
          </w:tcPr>
          <w:p w14:paraId="633077C2" w14:textId="2735F3D0" w:rsidR="00245C99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Evan</w:t>
            </w:r>
          </w:p>
        </w:tc>
        <w:tc>
          <w:tcPr>
            <w:tcW w:w="4010" w:type="dxa"/>
          </w:tcPr>
          <w:p w14:paraId="556F31F4" w14:textId="5B9128E9" w:rsidR="00245C99" w:rsidRPr="006C6EC0" w:rsidRDefault="00DB29BD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4" w:type="dxa"/>
          </w:tcPr>
          <w:p w14:paraId="25DC4DBC" w14:textId="05EF514E" w:rsidR="00245C99" w:rsidRPr="006C6EC0" w:rsidRDefault="00DB29BD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409" w:type="dxa"/>
          </w:tcPr>
          <w:p w14:paraId="0F9EF4F3" w14:textId="62B12ACE" w:rsidR="00245C99" w:rsidRPr="006C6EC0" w:rsidRDefault="00DB29BD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6027C4F9" w14:textId="1C3B447A" w:rsidR="00245C99" w:rsidRPr="006C6EC0" w:rsidRDefault="00DB29BD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26/10/2020</w:t>
            </w:r>
          </w:p>
        </w:tc>
      </w:tr>
      <w:tr w:rsidR="00506F36" w:rsidRPr="006C6EC0" w14:paraId="338359F2" w14:textId="77777777" w:rsidTr="00393BB1">
        <w:tc>
          <w:tcPr>
            <w:tcW w:w="1394" w:type="dxa"/>
          </w:tcPr>
          <w:p w14:paraId="08E9F3B6" w14:textId="2878D7E5" w:rsidR="00506F36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Francis</w:t>
            </w:r>
          </w:p>
        </w:tc>
        <w:tc>
          <w:tcPr>
            <w:tcW w:w="1395" w:type="dxa"/>
          </w:tcPr>
          <w:p w14:paraId="12374517" w14:textId="5D190FB7" w:rsidR="00506F36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Craig</w:t>
            </w:r>
          </w:p>
        </w:tc>
        <w:tc>
          <w:tcPr>
            <w:tcW w:w="4010" w:type="dxa"/>
          </w:tcPr>
          <w:p w14:paraId="6D625121" w14:textId="04298CEA" w:rsidR="00506F36" w:rsidRPr="006C6EC0" w:rsidRDefault="007A2D1A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4" w:type="dxa"/>
          </w:tcPr>
          <w:p w14:paraId="6FCF4DA8" w14:textId="39CC238C" w:rsidR="00506F36" w:rsidRPr="006C6EC0" w:rsidRDefault="007A2D1A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409" w:type="dxa"/>
          </w:tcPr>
          <w:p w14:paraId="7EE30ACE" w14:textId="2DBDA16D" w:rsidR="00506F36" w:rsidRPr="006C6EC0" w:rsidRDefault="007A2D1A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67228CE0" w14:textId="3E24B6A2" w:rsidR="00506F36" w:rsidRPr="006C6EC0" w:rsidRDefault="007A2D1A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23/11/2020</w:t>
            </w:r>
          </w:p>
        </w:tc>
      </w:tr>
    </w:tbl>
    <w:p w14:paraId="4A562BB8" w14:textId="77777777" w:rsidR="00E55377" w:rsidRPr="006C6EC0" w:rsidRDefault="00E55377">
      <w:pPr>
        <w:rPr>
          <w:rFonts w:ascii="Arial" w:hAnsi="Arial" w:cs="Arial"/>
        </w:rPr>
      </w:pPr>
    </w:p>
    <w:p w14:paraId="093DC39C" w14:textId="22B2B725" w:rsidR="00E55377" w:rsidRDefault="00E55377">
      <w:r>
        <w:br w:type="page"/>
      </w:r>
    </w:p>
    <w:p w14:paraId="3D28D2B8" w14:textId="77777777" w:rsidR="00E55377" w:rsidRDefault="00E55377"/>
    <w:p w14:paraId="58514D92" w14:textId="77777777" w:rsidR="00E55377" w:rsidRPr="006C6EC0" w:rsidRDefault="00E55377" w:rsidP="00E55377">
      <w:pPr>
        <w:jc w:val="center"/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t>Bayside City Council</w:t>
      </w:r>
    </w:p>
    <w:p w14:paraId="4219C94F" w14:textId="77777777" w:rsidR="00E55377" w:rsidRPr="006C6EC0" w:rsidRDefault="00E55377" w:rsidP="00E55377">
      <w:pPr>
        <w:jc w:val="center"/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t>October 2020 Council Election</w:t>
      </w:r>
    </w:p>
    <w:p w14:paraId="724CAB6C" w14:textId="77777777" w:rsidR="00E55377" w:rsidRPr="006C6EC0" w:rsidRDefault="00E55377" w:rsidP="00E55377">
      <w:pPr>
        <w:jc w:val="center"/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t>Election Campaign Donation Return Summary</w:t>
      </w:r>
    </w:p>
    <w:p w14:paraId="02593245" w14:textId="77777777" w:rsidR="00E55377" w:rsidRPr="00E16F9C" w:rsidRDefault="00E55377" w:rsidP="00E55377">
      <w:pPr>
        <w:jc w:val="center"/>
        <w:rPr>
          <w:b/>
          <w:sz w:val="20"/>
          <w:szCs w:val="20"/>
        </w:rPr>
      </w:pPr>
      <w:r w:rsidRPr="00E16F9C">
        <w:rPr>
          <w:b/>
          <w:sz w:val="20"/>
          <w:szCs w:val="20"/>
        </w:rPr>
        <w:t>DOC/</w:t>
      </w:r>
      <w:r>
        <w:rPr>
          <w:b/>
          <w:sz w:val="20"/>
          <w:szCs w:val="20"/>
        </w:rPr>
        <w:t>20/319796</w:t>
      </w:r>
    </w:p>
    <w:p w14:paraId="32EA2110" w14:textId="395F2B0D" w:rsidR="00E55377" w:rsidRPr="006C6EC0" w:rsidRDefault="00E55377" w:rsidP="00E55377">
      <w:pPr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t>Castlefield 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3543"/>
        <w:gridCol w:w="2552"/>
        <w:gridCol w:w="2551"/>
        <w:gridCol w:w="2046"/>
      </w:tblGrid>
      <w:tr w:rsidR="00E55377" w:rsidRPr="006C6EC0" w14:paraId="716937F1" w14:textId="77777777" w:rsidTr="006C6EC0">
        <w:tc>
          <w:tcPr>
            <w:tcW w:w="3256" w:type="dxa"/>
            <w:gridSpan w:val="2"/>
            <w:shd w:val="pct20" w:color="auto" w:fill="auto"/>
          </w:tcPr>
          <w:p w14:paraId="5B032BCB" w14:textId="77777777" w:rsidR="00E55377" w:rsidRPr="006C6EC0" w:rsidRDefault="00E55377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Candidates’ Names</w:t>
            </w:r>
          </w:p>
        </w:tc>
        <w:tc>
          <w:tcPr>
            <w:tcW w:w="3543" w:type="dxa"/>
            <w:shd w:val="pct20" w:color="auto" w:fill="auto"/>
          </w:tcPr>
          <w:p w14:paraId="23B3F871" w14:textId="77777777" w:rsidR="00E55377" w:rsidRPr="006C6EC0" w:rsidRDefault="00E55377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The name of the person /organisation who made a gift</w:t>
            </w:r>
          </w:p>
        </w:tc>
        <w:tc>
          <w:tcPr>
            <w:tcW w:w="2552" w:type="dxa"/>
            <w:shd w:val="pct20" w:color="auto" w:fill="auto"/>
          </w:tcPr>
          <w:p w14:paraId="4A4EDDE4" w14:textId="77777777" w:rsidR="00E55377" w:rsidRPr="006C6EC0" w:rsidRDefault="00E55377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Total value of the gift</w:t>
            </w:r>
          </w:p>
        </w:tc>
        <w:tc>
          <w:tcPr>
            <w:tcW w:w="2551" w:type="dxa"/>
            <w:shd w:val="pct20" w:color="auto" w:fill="auto"/>
          </w:tcPr>
          <w:p w14:paraId="4EA361AC" w14:textId="77777777" w:rsidR="00E55377" w:rsidRPr="006C6EC0" w:rsidRDefault="00E55377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No gift disclosed</w:t>
            </w:r>
          </w:p>
        </w:tc>
        <w:tc>
          <w:tcPr>
            <w:tcW w:w="2046" w:type="dxa"/>
            <w:shd w:val="pct20" w:color="auto" w:fill="auto"/>
          </w:tcPr>
          <w:p w14:paraId="6CE6E843" w14:textId="77777777" w:rsidR="00E55377" w:rsidRPr="006C6EC0" w:rsidRDefault="00E55377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Date Return Lodged</w:t>
            </w:r>
          </w:p>
        </w:tc>
      </w:tr>
      <w:tr w:rsidR="00E55377" w:rsidRPr="006C6EC0" w14:paraId="68DA0640" w14:textId="77777777" w:rsidTr="006C6EC0">
        <w:tc>
          <w:tcPr>
            <w:tcW w:w="1838" w:type="dxa"/>
          </w:tcPr>
          <w:p w14:paraId="6C93FE14" w14:textId="3A82F0AE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Ward</w:t>
            </w:r>
          </w:p>
        </w:tc>
        <w:tc>
          <w:tcPr>
            <w:tcW w:w="1418" w:type="dxa"/>
          </w:tcPr>
          <w:p w14:paraId="048723E7" w14:textId="6902B69F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Alistair</w:t>
            </w:r>
          </w:p>
        </w:tc>
        <w:tc>
          <w:tcPr>
            <w:tcW w:w="3543" w:type="dxa"/>
          </w:tcPr>
          <w:p w14:paraId="4F791847" w14:textId="4181F7E7" w:rsidR="00E55377" w:rsidRPr="006C6EC0" w:rsidRDefault="00DB29BD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2" w:type="dxa"/>
          </w:tcPr>
          <w:p w14:paraId="73A540F1" w14:textId="76097F75" w:rsidR="00E55377" w:rsidRPr="006C6EC0" w:rsidRDefault="00DB29BD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1" w:type="dxa"/>
          </w:tcPr>
          <w:p w14:paraId="25B965FF" w14:textId="273E52DF" w:rsidR="00E55377" w:rsidRPr="006C6EC0" w:rsidRDefault="00DB29BD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548AB8A2" w14:textId="582E7931" w:rsidR="00E55377" w:rsidRPr="006C6EC0" w:rsidRDefault="00DB29BD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27/11/2020</w:t>
            </w:r>
          </w:p>
        </w:tc>
      </w:tr>
      <w:tr w:rsidR="00E55377" w:rsidRPr="006C6EC0" w14:paraId="7B257601" w14:textId="77777777" w:rsidTr="006C6EC0">
        <w:tc>
          <w:tcPr>
            <w:tcW w:w="1838" w:type="dxa"/>
          </w:tcPr>
          <w:p w14:paraId="0F2EB891" w14:textId="44A0F945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Samuel-King</w:t>
            </w:r>
          </w:p>
        </w:tc>
        <w:tc>
          <w:tcPr>
            <w:tcW w:w="1418" w:type="dxa"/>
          </w:tcPr>
          <w:p w14:paraId="0E6B5B0F" w14:textId="62372682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Jo</w:t>
            </w:r>
          </w:p>
        </w:tc>
        <w:tc>
          <w:tcPr>
            <w:tcW w:w="3543" w:type="dxa"/>
          </w:tcPr>
          <w:p w14:paraId="479113C2" w14:textId="2129622F" w:rsidR="00E55377" w:rsidRPr="006C6EC0" w:rsidRDefault="00DB29BD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2552" w:type="dxa"/>
          </w:tcPr>
          <w:p w14:paraId="23AFD3FE" w14:textId="2D4835E5" w:rsidR="00E55377" w:rsidRPr="006C6EC0" w:rsidRDefault="00DB29BD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1" w:type="dxa"/>
          </w:tcPr>
          <w:p w14:paraId="2B647AEF" w14:textId="6CCFAA68" w:rsidR="00E55377" w:rsidRPr="006C6EC0" w:rsidRDefault="00DB29BD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48CCFD7D" w14:textId="58F40A3B" w:rsidR="00E55377" w:rsidRPr="006C6EC0" w:rsidRDefault="00DB29BD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21/11/2020</w:t>
            </w:r>
          </w:p>
        </w:tc>
      </w:tr>
      <w:tr w:rsidR="00E55377" w:rsidRPr="006C6EC0" w14:paraId="253CFB1E" w14:textId="77777777" w:rsidTr="006C6EC0">
        <w:tc>
          <w:tcPr>
            <w:tcW w:w="1838" w:type="dxa"/>
          </w:tcPr>
          <w:p w14:paraId="672CFD25" w14:textId="649AEC80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Wood</w:t>
            </w:r>
          </w:p>
        </w:tc>
        <w:tc>
          <w:tcPr>
            <w:tcW w:w="1418" w:type="dxa"/>
          </w:tcPr>
          <w:p w14:paraId="43F86D27" w14:textId="060BA7EE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Arron</w:t>
            </w:r>
          </w:p>
        </w:tc>
        <w:tc>
          <w:tcPr>
            <w:tcW w:w="3543" w:type="dxa"/>
          </w:tcPr>
          <w:p w14:paraId="2C803C8C" w14:textId="135B5CC0" w:rsidR="00E55377" w:rsidRPr="006C6EC0" w:rsidRDefault="00E00B35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2" w:type="dxa"/>
          </w:tcPr>
          <w:p w14:paraId="4E9F965C" w14:textId="60E18A42" w:rsidR="00E55377" w:rsidRPr="006C6EC0" w:rsidRDefault="00E00B35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1" w:type="dxa"/>
          </w:tcPr>
          <w:p w14:paraId="5B58168B" w14:textId="2FC0D2C3" w:rsidR="00E55377" w:rsidRPr="006C6EC0" w:rsidRDefault="00E00B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5D65CB81" w14:textId="72552BCF" w:rsidR="00E55377" w:rsidRPr="006C6EC0" w:rsidRDefault="00E00B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2/12/2020</w:t>
            </w:r>
          </w:p>
        </w:tc>
      </w:tr>
      <w:tr w:rsidR="00E55377" w:rsidRPr="006C6EC0" w14:paraId="5F402268" w14:textId="77777777" w:rsidTr="006C6EC0">
        <w:tc>
          <w:tcPr>
            <w:tcW w:w="1838" w:type="dxa"/>
          </w:tcPr>
          <w:p w14:paraId="2F7A6CEA" w14:textId="7E411B1A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Howard</w:t>
            </w:r>
          </w:p>
        </w:tc>
        <w:tc>
          <w:tcPr>
            <w:tcW w:w="1418" w:type="dxa"/>
          </w:tcPr>
          <w:p w14:paraId="06B11DA2" w14:textId="6937BCEE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Kevin</w:t>
            </w:r>
          </w:p>
        </w:tc>
        <w:tc>
          <w:tcPr>
            <w:tcW w:w="3543" w:type="dxa"/>
          </w:tcPr>
          <w:p w14:paraId="53CA9469" w14:textId="00717886" w:rsidR="00E55377" w:rsidRPr="006C6EC0" w:rsidRDefault="006A5C0D" w:rsidP="006C6EC0">
            <w:pPr>
              <w:spacing w:after="1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C6EC0">
              <w:rPr>
                <w:rFonts w:ascii="Arial" w:hAnsi="Arial" w:cs="Arial"/>
                <w:iCs/>
                <w:sz w:val="24"/>
                <w:szCs w:val="24"/>
              </w:rPr>
              <w:t>Nil</w:t>
            </w:r>
          </w:p>
        </w:tc>
        <w:tc>
          <w:tcPr>
            <w:tcW w:w="2552" w:type="dxa"/>
          </w:tcPr>
          <w:p w14:paraId="1DAC61B4" w14:textId="52A88879" w:rsidR="00E55377" w:rsidRPr="006C6EC0" w:rsidRDefault="006A5C0D" w:rsidP="006C6EC0">
            <w:pPr>
              <w:spacing w:after="1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C6EC0">
              <w:rPr>
                <w:rFonts w:ascii="Arial" w:hAnsi="Arial" w:cs="Arial"/>
                <w:iCs/>
                <w:sz w:val="24"/>
                <w:szCs w:val="24"/>
              </w:rPr>
              <w:t>Nil</w:t>
            </w:r>
          </w:p>
        </w:tc>
        <w:tc>
          <w:tcPr>
            <w:tcW w:w="2551" w:type="dxa"/>
          </w:tcPr>
          <w:p w14:paraId="792CFCE5" w14:textId="7234F99F" w:rsidR="00E55377" w:rsidRPr="006C6EC0" w:rsidRDefault="006A5C0D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 Disclosable Gifts</w:t>
            </w:r>
          </w:p>
        </w:tc>
        <w:tc>
          <w:tcPr>
            <w:tcW w:w="2046" w:type="dxa"/>
          </w:tcPr>
          <w:p w14:paraId="4DEEDA79" w14:textId="5C695E79" w:rsidR="00E55377" w:rsidRPr="006C6EC0" w:rsidRDefault="006A5C0D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23/11/2020</w:t>
            </w:r>
          </w:p>
        </w:tc>
      </w:tr>
      <w:tr w:rsidR="00E55377" w:rsidRPr="006C6EC0" w14:paraId="790736D3" w14:textId="77777777" w:rsidTr="006C6EC0">
        <w:tc>
          <w:tcPr>
            <w:tcW w:w="1838" w:type="dxa"/>
          </w:tcPr>
          <w:p w14:paraId="3A74D070" w14:textId="768DA4D0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6EC0">
              <w:rPr>
                <w:rFonts w:ascii="Arial" w:hAnsi="Arial" w:cs="Arial"/>
                <w:sz w:val="24"/>
                <w:szCs w:val="24"/>
              </w:rPr>
              <w:t>Batzialas</w:t>
            </w:r>
            <w:proofErr w:type="spellEnd"/>
          </w:p>
        </w:tc>
        <w:tc>
          <w:tcPr>
            <w:tcW w:w="1418" w:type="dxa"/>
          </w:tcPr>
          <w:p w14:paraId="2E6D3EAB" w14:textId="667E45C6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Nicholas</w:t>
            </w:r>
          </w:p>
        </w:tc>
        <w:tc>
          <w:tcPr>
            <w:tcW w:w="3543" w:type="dxa"/>
          </w:tcPr>
          <w:p w14:paraId="3009E1C4" w14:textId="6D112D16" w:rsidR="00E55377" w:rsidRPr="006C6EC0" w:rsidRDefault="007A2D1A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2" w:type="dxa"/>
          </w:tcPr>
          <w:p w14:paraId="0626E629" w14:textId="7FA24152" w:rsidR="00E55377" w:rsidRPr="006C6EC0" w:rsidRDefault="007A2D1A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1" w:type="dxa"/>
          </w:tcPr>
          <w:p w14:paraId="1D587116" w14:textId="3BB9ACF0" w:rsidR="00E55377" w:rsidRPr="006C6EC0" w:rsidRDefault="007A2D1A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64F729B0" w14:textId="7BE25A59" w:rsidR="00E55377" w:rsidRPr="006C6EC0" w:rsidRDefault="007A2D1A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19/11/2020</w:t>
            </w:r>
          </w:p>
        </w:tc>
      </w:tr>
      <w:tr w:rsidR="00E55377" w:rsidRPr="006C6EC0" w14:paraId="239333F4" w14:textId="77777777" w:rsidTr="006C6EC0">
        <w:tc>
          <w:tcPr>
            <w:tcW w:w="1838" w:type="dxa"/>
          </w:tcPr>
          <w:p w14:paraId="24CF4074" w14:textId="4116498D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Grinter</w:t>
            </w:r>
          </w:p>
        </w:tc>
        <w:tc>
          <w:tcPr>
            <w:tcW w:w="1418" w:type="dxa"/>
          </w:tcPr>
          <w:p w14:paraId="3DE86919" w14:textId="5779DB71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Rob</w:t>
            </w:r>
          </w:p>
        </w:tc>
        <w:tc>
          <w:tcPr>
            <w:tcW w:w="3543" w:type="dxa"/>
          </w:tcPr>
          <w:p w14:paraId="1814BE73" w14:textId="7AE2E80C" w:rsidR="00E55377" w:rsidRPr="006C6EC0" w:rsidRDefault="00CD315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2" w:type="dxa"/>
          </w:tcPr>
          <w:p w14:paraId="6EDAF780" w14:textId="00644D00" w:rsidR="00E55377" w:rsidRPr="006C6EC0" w:rsidRDefault="00CD315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1" w:type="dxa"/>
          </w:tcPr>
          <w:p w14:paraId="6155CC67" w14:textId="11F360F0" w:rsidR="00E55377" w:rsidRPr="006C6EC0" w:rsidRDefault="00CD315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338F82A1" w14:textId="6E7D6A78" w:rsidR="00E55377" w:rsidRPr="006C6EC0" w:rsidRDefault="00CD315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23/10/2020</w:t>
            </w:r>
          </w:p>
        </w:tc>
      </w:tr>
      <w:tr w:rsidR="00E55377" w:rsidRPr="006C6EC0" w14:paraId="5C2753E2" w14:textId="77777777" w:rsidTr="006C6EC0">
        <w:tc>
          <w:tcPr>
            <w:tcW w:w="1838" w:type="dxa"/>
          </w:tcPr>
          <w:p w14:paraId="613CECD5" w14:textId="5F2F7D73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Long</w:t>
            </w:r>
          </w:p>
        </w:tc>
        <w:tc>
          <w:tcPr>
            <w:tcW w:w="1418" w:type="dxa"/>
          </w:tcPr>
          <w:p w14:paraId="7956955F" w14:textId="335DCE4D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James</w:t>
            </w:r>
          </w:p>
        </w:tc>
        <w:tc>
          <w:tcPr>
            <w:tcW w:w="3543" w:type="dxa"/>
          </w:tcPr>
          <w:p w14:paraId="09AD503B" w14:textId="45C3233C" w:rsidR="00E55377" w:rsidRPr="006C6EC0" w:rsidRDefault="00DB29BD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2" w:type="dxa"/>
          </w:tcPr>
          <w:p w14:paraId="58EB9E81" w14:textId="1A4CF224" w:rsidR="00E55377" w:rsidRPr="006C6EC0" w:rsidRDefault="00DB29BD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1" w:type="dxa"/>
          </w:tcPr>
          <w:p w14:paraId="622CA81B" w14:textId="206EEDB6" w:rsidR="00E55377" w:rsidRPr="006C6EC0" w:rsidRDefault="00DB29BD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663A0D91" w14:textId="1A2BE16F" w:rsidR="00E55377" w:rsidRPr="006C6EC0" w:rsidRDefault="00DB29BD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25/11/2020</w:t>
            </w:r>
          </w:p>
        </w:tc>
      </w:tr>
      <w:tr w:rsidR="00E55377" w:rsidRPr="006C6EC0" w14:paraId="698B5E6F" w14:textId="77777777" w:rsidTr="006C6EC0">
        <w:tc>
          <w:tcPr>
            <w:tcW w:w="1838" w:type="dxa"/>
          </w:tcPr>
          <w:p w14:paraId="6BC9E7A1" w14:textId="48A9C44B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Batt</w:t>
            </w:r>
          </w:p>
        </w:tc>
        <w:tc>
          <w:tcPr>
            <w:tcW w:w="1418" w:type="dxa"/>
          </w:tcPr>
          <w:p w14:paraId="3BC80639" w14:textId="3A4249C0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Jessica</w:t>
            </w:r>
          </w:p>
        </w:tc>
        <w:tc>
          <w:tcPr>
            <w:tcW w:w="3543" w:type="dxa"/>
          </w:tcPr>
          <w:p w14:paraId="03A38091" w14:textId="3E8E4F8B" w:rsidR="00E55377" w:rsidRPr="006C6EC0" w:rsidRDefault="004F5635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2" w:type="dxa"/>
          </w:tcPr>
          <w:p w14:paraId="3287F592" w14:textId="5439EF4E" w:rsidR="00E55377" w:rsidRPr="006C6EC0" w:rsidRDefault="004F5635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1" w:type="dxa"/>
          </w:tcPr>
          <w:p w14:paraId="24E4B30A" w14:textId="4FFE933A" w:rsidR="00E55377" w:rsidRPr="006C6EC0" w:rsidRDefault="004F56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74B547AB" w14:textId="47CCDB7F" w:rsidR="00E55377" w:rsidRPr="006C6EC0" w:rsidRDefault="004F56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24/11/2020</w:t>
            </w:r>
          </w:p>
        </w:tc>
      </w:tr>
      <w:tr w:rsidR="00E55377" w:rsidRPr="006C6EC0" w14:paraId="22E8C5BF" w14:textId="77777777" w:rsidTr="006C6EC0">
        <w:tc>
          <w:tcPr>
            <w:tcW w:w="1838" w:type="dxa"/>
          </w:tcPr>
          <w:p w14:paraId="25298029" w14:textId="4F7D1A2E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Wood</w:t>
            </w:r>
          </w:p>
        </w:tc>
        <w:tc>
          <w:tcPr>
            <w:tcW w:w="1418" w:type="dxa"/>
          </w:tcPr>
          <w:p w14:paraId="44266662" w14:textId="22BDF91B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Timothy</w:t>
            </w:r>
          </w:p>
        </w:tc>
        <w:tc>
          <w:tcPr>
            <w:tcW w:w="3543" w:type="dxa"/>
          </w:tcPr>
          <w:p w14:paraId="1032A501" w14:textId="1B7C544E" w:rsidR="00E55377" w:rsidRPr="006C6EC0" w:rsidRDefault="00CF2798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2" w:type="dxa"/>
          </w:tcPr>
          <w:p w14:paraId="01F0E452" w14:textId="0ED00341" w:rsidR="00E55377" w:rsidRPr="006C6EC0" w:rsidRDefault="00CF2798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1" w:type="dxa"/>
          </w:tcPr>
          <w:p w14:paraId="1173BFCF" w14:textId="7EBCDE6E" w:rsidR="00E55377" w:rsidRPr="006C6EC0" w:rsidRDefault="00CF2798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20922D83" w14:textId="54DCCE93" w:rsidR="00E55377" w:rsidRPr="006C6EC0" w:rsidRDefault="00CF2798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1/12/2020</w:t>
            </w:r>
          </w:p>
        </w:tc>
      </w:tr>
      <w:tr w:rsidR="00E55377" w:rsidRPr="006C6EC0" w14:paraId="6BF54423" w14:textId="77777777" w:rsidTr="006C6EC0">
        <w:tc>
          <w:tcPr>
            <w:tcW w:w="1838" w:type="dxa"/>
          </w:tcPr>
          <w:p w14:paraId="3C72688C" w14:textId="214A323E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Rothfield</w:t>
            </w:r>
          </w:p>
        </w:tc>
        <w:tc>
          <w:tcPr>
            <w:tcW w:w="1418" w:type="dxa"/>
          </w:tcPr>
          <w:p w14:paraId="0C218925" w14:textId="60D165E3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David</w:t>
            </w:r>
          </w:p>
        </w:tc>
        <w:tc>
          <w:tcPr>
            <w:tcW w:w="3543" w:type="dxa"/>
          </w:tcPr>
          <w:p w14:paraId="7D971273" w14:textId="6F26D569" w:rsidR="00E55377" w:rsidRPr="006C6EC0" w:rsidRDefault="004B4BD9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2" w:type="dxa"/>
          </w:tcPr>
          <w:p w14:paraId="27ABC6F5" w14:textId="6E40B9E8" w:rsidR="00E55377" w:rsidRPr="006C6EC0" w:rsidRDefault="004B4BD9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1" w:type="dxa"/>
          </w:tcPr>
          <w:p w14:paraId="03FC5E2E" w14:textId="29BE3C35" w:rsidR="00E55377" w:rsidRPr="006C6EC0" w:rsidRDefault="004B4BD9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</w:t>
            </w:r>
          </w:p>
        </w:tc>
        <w:tc>
          <w:tcPr>
            <w:tcW w:w="2046" w:type="dxa"/>
          </w:tcPr>
          <w:p w14:paraId="03B5AE88" w14:textId="3D9B68CB" w:rsidR="00E55377" w:rsidRPr="006C6EC0" w:rsidRDefault="004B4BD9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27/10/2020</w:t>
            </w:r>
          </w:p>
        </w:tc>
      </w:tr>
    </w:tbl>
    <w:p w14:paraId="27369E06" w14:textId="77777777" w:rsidR="00E55377" w:rsidRDefault="00E55377"/>
    <w:p w14:paraId="7753C826" w14:textId="1A8EEE86" w:rsidR="00E55377" w:rsidRDefault="00E55377">
      <w:r>
        <w:br w:type="page"/>
      </w:r>
    </w:p>
    <w:p w14:paraId="4601D18C" w14:textId="77777777" w:rsidR="00E55377" w:rsidRDefault="00E55377" w:rsidP="00E55377"/>
    <w:p w14:paraId="4ED0C67E" w14:textId="77777777" w:rsidR="00E55377" w:rsidRPr="006C6EC0" w:rsidRDefault="00E55377" w:rsidP="00E55377">
      <w:pPr>
        <w:jc w:val="center"/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t>Bayside City Council</w:t>
      </w:r>
    </w:p>
    <w:p w14:paraId="3A5BB96C" w14:textId="77777777" w:rsidR="00E55377" w:rsidRPr="006C6EC0" w:rsidRDefault="00E55377" w:rsidP="00E55377">
      <w:pPr>
        <w:jc w:val="center"/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t>October 2020 Council Election</w:t>
      </w:r>
    </w:p>
    <w:p w14:paraId="6BE5426B" w14:textId="77777777" w:rsidR="00E55377" w:rsidRPr="006C6EC0" w:rsidRDefault="00E55377" w:rsidP="00E55377">
      <w:pPr>
        <w:jc w:val="center"/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t>Election Campaign Donation Return Summary</w:t>
      </w:r>
    </w:p>
    <w:p w14:paraId="5531E913" w14:textId="77777777" w:rsidR="00E55377" w:rsidRPr="00E16F9C" w:rsidRDefault="00E55377" w:rsidP="00E55377">
      <w:pPr>
        <w:jc w:val="center"/>
        <w:rPr>
          <w:b/>
          <w:sz w:val="20"/>
          <w:szCs w:val="20"/>
        </w:rPr>
      </w:pPr>
      <w:r w:rsidRPr="00E16F9C">
        <w:rPr>
          <w:b/>
          <w:sz w:val="20"/>
          <w:szCs w:val="20"/>
        </w:rPr>
        <w:t>DOC/</w:t>
      </w:r>
      <w:r>
        <w:rPr>
          <w:b/>
          <w:sz w:val="20"/>
          <w:szCs w:val="20"/>
        </w:rPr>
        <w:t>20/319796</w:t>
      </w:r>
    </w:p>
    <w:p w14:paraId="76C74E72" w14:textId="0240B8EB" w:rsidR="00E55377" w:rsidRPr="006C6EC0" w:rsidRDefault="00E55377" w:rsidP="00E55377">
      <w:pPr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t>Dendy 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34"/>
        <w:gridCol w:w="4010"/>
        <w:gridCol w:w="2694"/>
        <w:gridCol w:w="2551"/>
        <w:gridCol w:w="1904"/>
      </w:tblGrid>
      <w:tr w:rsidR="00E55377" w:rsidRPr="006C6EC0" w14:paraId="297F9563" w14:textId="77777777" w:rsidTr="006C6EC0">
        <w:tc>
          <w:tcPr>
            <w:tcW w:w="2789" w:type="dxa"/>
            <w:gridSpan w:val="2"/>
            <w:shd w:val="pct20" w:color="auto" w:fill="auto"/>
          </w:tcPr>
          <w:p w14:paraId="571975BB" w14:textId="77777777" w:rsidR="00E55377" w:rsidRPr="006C6EC0" w:rsidRDefault="00E55377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Candidates’ Names</w:t>
            </w:r>
          </w:p>
        </w:tc>
        <w:tc>
          <w:tcPr>
            <w:tcW w:w="4010" w:type="dxa"/>
            <w:shd w:val="pct20" w:color="auto" w:fill="auto"/>
          </w:tcPr>
          <w:p w14:paraId="06C66CC4" w14:textId="77777777" w:rsidR="00E55377" w:rsidRPr="006C6EC0" w:rsidRDefault="00E55377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The name of the person /organisation who made a gift</w:t>
            </w:r>
          </w:p>
        </w:tc>
        <w:tc>
          <w:tcPr>
            <w:tcW w:w="2694" w:type="dxa"/>
            <w:shd w:val="pct20" w:color="auto" w:fill="auto"/>
          </w:tcPr>
          <w:p w14:paraId="054748EA" w14:textId="77777777" w:rsidR="00E55377" w:rsidRPr="006C6EC0" w:rsidRDefault="00E55377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Total value of the gift</w:t>
            </w:r>
          </w:p>
        </w:tc>
        <w:tc>
          <w:tcPr>
            <w:tcW w:w="2551" w:type="dxa"/>
            <w:shd w:val="pct20" w:color="auto" w:fill="auto"/>
          </w:tcPr>
          <w:p w14:paraId="1AC4E4D8" w14:textId="77777777" w:rsidR="00E55377" w:rsidRPr="006C6EC0" w:rsidRDefault="00E55377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No gift disclosed</w:t>
            </w:r>
          </w:p>
        </w:tc>
        <w:tc>
          <w:tcPr>
            <w:tcW w:w="1904" w:type="dxa"/>
            <w:shd w:val="pct20" w:color="auto" w:fill="auto"/>
          </w:tcPr>
          <w:p w14:paraId="0E8BEFEA" w14:textId="77777777" w:rsidR="00E55377" w:rsidRPr="006C6EC0" w:rsidRDefault="00E55377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Date Return Lodged</w:t>
            </w:r>
          </w:p>
        </w:tc>
      </w:tr>
      <w:tr w:rsidR="00E55377" w:rsidRPr="006C6EC0" w14:paraId="0575B47A" w14:textId="77777777" w:rsidTr="006C6EC0">
        <w:tc>
          <w:tcPr>
            <w:tcW w:w="1555" w:type="dxa"/>
          </w:tcPr>
          <w:p w14:paraId="1E92C558" w14:textId="55BE70AA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6EC0">
              <w:rPr>
                <w:rFonts w:ascii="Arial" w:hAnsi="Arial" w:cs="Arial"/>
                <w:sz w:val="24"/>
                <w:szCs w:val="24"/>
              </w:rPr>
              <w:t>Goldstat</w:t>
            </w:r>
            <w:proofErr w:type="spellEnd"/>
          </w:p>
        </w:tc>
        <w:tc>
          <w:tcPr>
            <w:tcW w:w="1234" w:type="dxa"/>
          </w:tcPr>
          <w:p w14:paraId="7FA9744B" w14:textId="54A00A80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Joshua</w:t>
            </w:r>
          </w:p>
        </w:tc>
        <w:tc>
          <w:tcPr>
            <w:tcW w:w="4010" w:type="dxa"/>
          </w:tcPr>
          <w:p w14:paraId="22DF4B59" w14:textId="41434B08" w:rsidR="00E55377" w:rsidRPr="006C6EC0" w:rsidRDefault="00561319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4" w:type="dxa"/>
          </w:tcPr>
          <w:p w14:paraId="6B5A5099" w14:textId="6C4981D7" w:rsidR="00E55377" w:rsidRPr="006C6EC0" w:rsidRDefault="00561319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1" w:type="dxa"/>
          </w:tcPr>
          <w:p w14:paraId="02D2F16D" w14:textId="56F8F200" w:rsidR="00E55377" w:rsidRPr="006C6EC0" w:rsidRDefault="00561319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904" w:type="dxa"/>
          </w:tcPr>
          <w:p w14:paraId="71848F2D" w14:textId="23DFE0BE" w:rsidR="00E55377" w:rsidRPr="006C6EC0" w:rsidRDefault="00561319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2/12/2020</w:t>
            </w:r>
          </w:p>
        </w:tc>
      </w:tr>
      <w:tr w:rsidR="00E55377" w:rsidRPr="006C6EC0" w14:paraId="7E3CC88B" w14:textId="77777777" w:rsidTr="006C6EC0">
        <w:tc>
          <w:tcPr>
            <w:tcW w:w="1555" w:type="dxa"/>
          </w:tcPr>
          <w:p w14:paraId="0F9971EF" w14:textId="4699E6E8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6EC0">
              <w:rPr>
                <w:rFonts w:ascii="Arial" w:hAnsi="Arial" w:cs="Arial"/>
                <w:sz w:val="24"/>
                <w:szCs w:val="24"/>
              </w:rPr>
              <w:t>Seoud</w:t>
            </w:r>
            <w:proofErr w:type="spellEnd"/>
          </w:p>
        </w:tc>
        <w:tc>
          <w:tcPr>
            <w:tcW w:w="1234" w:type="dxa"/>
          </w:tcPr>
          <w:p w14:paraId="0CB4877D" w14:textId="30355684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Sam</w:t>
            </w:r>
          </w:p>
        </w:tc>
        <w:tc>
          <w:tcPr>
            <w:tcW w:w="4010" w:type="dxa"/>
          </w:tcPr>
          <w:p w14:paraId="04BE7997" w14:textId="6535E0DB" w:rsidR="00E55377" w:rsidRPr="006C6EC0" w:rsidRDefault="00561319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4" w:type="dxa"/>
          </w:tcPr>
          <w:p w14:paraId="1A4B4BA8" w14:textId="46350A5A" w:rsidR="00E55377" w:rsidRPr="006C6EC0" w:rsidRDefault="00561319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1" w:type="dxa"/>
          </w:tcPr>
          <w:p w14:paraId="55A22F8A" w14:textId="62234061" w:rsidR="00E55377" w:rsidRPr="006C6EC0" w:rsidRDefault="00561319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904" w:type="dxa"/>
          </w:tcPr>
          <w:p w14:paraId="4A06B439" w14:textId="32270E7D" w:rsidR="00E55377" w:rsidRPr="006C6EC0" w:rsidRDefault="00561319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2/12/2020</w:t>
            </w:r>
          </w:p>
        </w:tc>
      </w:tr>
      <w:tr w:rsidR="00E55377" w:rsidRPr="006C6EC0" w14:paraId="404011F1" w14:textId="77777777" w:rsidTr="006C6EC0">
        <w:tc>
          <w:tcPr>
            <w:tcW w:w="1555" w:type="dxa"/>
          </w:tcPr>
          <w:p w14:paraId="7CE67487" w14:textId="58B7B849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Cullen</w:t>
            </w:r>
          </w:p>
        </w:tc>
        <w:tc>
          <w:tcPr>
            <w:tcW w:w="1234" w:type="dxa"/>
          </w:tcPr>
          <w:p w14:paraId="30115EF2" w14:textId="3FF59ED0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Daniel</w:t>
            </w:r>
          </w:p>
        </w:tc>
        <w:tc>
          <w:tcPr>
            <w:tcW w:w="4010" w:type="dxa"/>
          </w:tcPr>
          <w:p w14:paraId="25744627" w14:textId="32C67939" w:rsidR="00E55377" w:rsidRPr="006C6EC0" w:rsidRDefault="00036D5E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4" w:type="dxa"/>
          </w:tcPr>
          <w:p w14:paraId="78B410A5" w14:textId="205B6D63" w:rsidR="00E55377" w:rsidRPr="006C6EC0" w:rsidRDefault="00036D5E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1" w:type="dxa"/>
          </w:tcPr>
          <w:p w14:paraId="2EEF78E9" w14:textId="250AFB62" w:rsidR="00E55377" w:rsidRPr="006C6EC0" w:rsidRDefault="00036D5E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904" w:type="dxa"/>
          </w:tcPr>
          <w:p w14:paraId="33FE5CEF" w14:textId="0E08277B" w:rsidR="00E55377" w:rsidRPr="006C6EC0" w:rsidRDefault="00036D5E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24/11/2020</w:t>
            </w:r>
          </w:p>
        </w:tc>
      </w:tr>
      <w:tr w:rsidR="00E55377" w:rsidRPr="006C6EC0" w14:paraId="662373B7" w14:textId="77777777" w:rsidTr="006C6EC0">
        <w:tc>
          <w:tcPr>
            <w:tcW w:w="1555" w:type="dxa"/>
          </w:tcPr>
          <w:p w14:paraId="74FD3193" w14:textId="0FDD8A6F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Fitzgerald</w:t>
            </w:r>
          </w:p>
        </w:tc>
        <w:tc>
          <w:tcPr>
            <w:tcW w:w="1234" w:type="dxa"/>
          </w:tcPr>
          <w:p w14:paraId="3063CB3D" w14:textId="543378F6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Anne</w:t>
            </w:r>
          </w:p>
        </w:tc>
        <w:tc>
          <w:tcPr>
            <w:tcW w:w="4010" w:type="dxa"/>
          </w:tcPr>
          <w:p w14:paraId="7F78C04B" w14:textId="02656C29" w:rsidR="00E55377" w:rsidRPr="006C6EC0" w:rsidRDefault="004F5635" w:rsidP="006C6EC0">
            <w:pPr>
              <w:spacing w:after="1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C6EC0">
              <w:rPr>
                <w:rFonts w:ascii="Arial" w:hAnsi="Arial" w:cs="Arial"/>
                <w:iCs/>
                <w:sz w:val="24"/>
                <w:szCs w:val="24"/>
              </w:rPr>
              <w:t>Nil</w:t>
            </w:r>
          </w:p>
        </w:tc>
        <w:tc>
          <w:tcPr>
            <w:tcW w:w="2694" w:type="dxa"/>
          </w:tcPr>
          <w:p w14:paraId="5675F4FB" w14:textId="7890F2E6" w:rsidR="00E55377" w:rsidRPr="006C6EC0" w:rsidRDefault="004F5635" w:rsidP="006C6EC0">
            <w:pPr>
              <w:spacing w:after="1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C6EC0">
              <w:rPr>
                <w:rFonts w:ascii="Arial" w:hAnsi="Arial" w:cs="Arial"/>
                <w:iCs/>
                <w:sz w:val="24"/>
                <w:szCs w:val="24"/>
              </w:rPr>
              <w:t>Nil</w:t>
            </w:r>
          </w:p>
        </w:tc>
        <w:tc>
          <w:tcPr>
            <w:tcW w:w="2551" w:type="dxa"/>
          </w:tcPr>
          <w:p w14:paraId="06442537" w14:textId="2CF16C7A" w:rsidR="00E55377" w:rsidRPr="006C6EC0" w:rsidRDefault="004F56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904" w:type="dxa"/>
          </w:tcPr>
          <w:p w14:paraId="7F547542" w14:textId="392D37AE" w:rsidR="00E55377" w:rsidRPr="006C6EC0" w:rsidRDefault="004F56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11/11/2020</w:t>
            </w:r>
          </w:p>
        </w:tc>
      </w:tr>
      <w:tr w:rsidR="00E55377" w:rsidRPr="006C6EC0" w14:paraId="55934B32" w14:textId="77777777" w:rsidTr="006C6EC0">
        <w:tc>
          <w:tcPr>
            <w:tcW w:w="1555" w:type="dxa"/>
          </w:tcPr>
          <w:p w14:paraId="791B0E5E" w14:textId="5B24D54D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Farrugia</w:t>
            </w:r>
          </w:p>
        </w:tc>
        <w:tc>
          <w:tcPr>
            <w:tcW w:w="1234" w:type="dxa"/>
          </w:tcPr>
          <w:p w14:paraId="1E0312A7" w14:textId="0B8C67E8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Judy</w:t>
            </w:r>
          </w:p>
        </w:tc>
        <w:tc>
          <w:tcPr>
            <w:tcW w:w="4010" w:type="dxa"/>
          </w:tcPr>
          <w:p w14:paraId="76EF56B9" w14:textId="4DD98241" w:rsidR="00E55377" w:rsidRPr="006C6EC0" w:rsidRDefault="00E3583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4" w:type="dxa"/>
          </w:tcPr>
          <w:p w14:paraId="56DEF10A" w14:textId="407623CF" w:rsidR="00E55377" w:rsidRPr="006C6EC0" w:rsidRDefault="00E3583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1" w:type="dxa"/>
          </w:tcPr>
          <w:p w14:paraId="41D1F3F6" w14:textId="4515B0B1" w:rsidR="00E55377" w:rsidRPr="006C6EC0" w:rsidRDefault="00E3583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904" w:type="dxa"/>
          </w:tcPr>
          <w:p w14:paraId="2E88EA5A" w14:textId="43EA14A3" w:rsidR="00E55377" w:rsidRPr="006C6EC0" w:rsidRDefault="00E3583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23/11/2020</w:t>
            </w:r>
          </w:p>
        </w:tc>
      </w:tr>
      <w:tr w:rsidR="00E55377" w:rsidRPr="006C6EC0" w14:paraId="5BF27B68" w14:textId="77777777" w:rsidTr="006C6EC0">
        <w:tc>
          <w:tcPr>
            <w:tcW w:w="1555" w:type="dxa"/>
          </w:tcPr>
          <w:p w14:paraId="0EB8A877" w14:textId="3150FAF7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Lurie</w:t>
            </w:r>
          </w:p>
        </w:tc>
        <w:tc>
          <w:tcPr>
            <w:tcW w:w="1234" w:type="dxa"/>
          </w:tcPr>
          <w:p w14:paraId="5D2394E7" w14:textId="61B4AAF1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David</w:t>
            </w:r>
          </w:p>
        </w:tc>
        <w:tc>
          <w:tcPr>
            <w:tcW w:w="4010" w:type="dxa"/>
          </w:tcPr>
          <w:p w14:paraId="39143A2F" w14:textId="5B61D43A" w:rsidR="00E55377" w:rsidRPr="006C6EC0" w:rsidRDefault="00E00B35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4" w:type="dxa"/>
          </w:tcPr>
          <w:p w14:paraId="5808F5DD" w14:textId="12D4139A" w:rsidR="00E55377" w:rsidRPr="006C6EC0" w:rsidRDefault="00E00B35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1" w:type="dxa"/>
          </w:tcPr>
          <w:p w14:paraId="6ACD027D" w14:textId="6ACDA6D0" w:rsidR="00E55377" w:rsidRPr="006C6EC0" w:rsidRDefault="00E00B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904" w:type="dxa"/>
          </w:tcPr>
          <w:p w14:paraId="55E56221" w14:textId="2D771F19" w:rsidR="00E55377" w:rsidRPr="006C6EC0" w:rsidRDefault="00E00B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2/12/2020</w:t>
            </w:r>
          </w:p>
        </w:tc>
      </w:tr>
      <w:tr w:rsidR="00E55377" w:rsidRPr="006C6EC0" w14:paraId="3C2394E3" w14:textId="77777777" w:rsidTr="006C6EC0">
        <w:tc>
          <w:tcPr>
            <w:tcW w:w="1555" w:type="dxa"/>
          </w:tcPr>
          <w:p w14:paraId="00752272" w14:textId="1998FA33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El Mouallem</w:t>
            </w:r>
          </w:p>
        </w:tc>
        <w:tc>
          <w:tcPr>
            <w:tcW w:w="1234" w:type="dxa"/>
          </w:tcPr>
          <w:p w14:paraId="28B724D7" w14:textId="05F66BB0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Hanna</w:t>
            </w:r>
          </w:p>
        </w:tc>
        <w:tc>
          <w:tcPr>
            <w:tcW w:w="4010" w:type="dxa"/>
          </w:tcPr>
          <w:p w14:paraId="150D1324" w14:textId="7198BBA0" w:rsidR="00E55377" w:rsidRPr="006C6EC0" w:rsidRDefault="00393BB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4" w:type="dxa"/>
          </w:tcPr>
          <w:p w14:paraId="31A4128D" w14:textId="41CAA6C6" w:rsidR="00E55377" w:rsidRPr="006C6EC0" w:rsidRDefault="00393BB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1" w:type="dxa"/>
          </w:tcPr>
          <w:p w14:paraId="7E686B78" w14:textId="0AFE0A9D" w:rsidR="00E55377" w:rsidRPr="006C6EC0" w:rsidRDefault="00393BB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904" w:type="dxa"/>
          </w:tcPr>
          <w:p w14:paraId="06EFE4A7" w14:textId="39FDADD4" w:rsidR="00E55377" w:rsidRPr="006C6EC0" w:rsidRDefault="00393BB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17/11/2020</w:t>
            </w:r>
          </w:p>
        </w:tc>
      </w:tr>
      <w:tr w:rsidR="00E55377" w:rsidRPr="006C6EC0" w14:paraId="24BB0C86" w14:textId="77777777" w:rsidTr="006C6EC0">
        <w:tc>
          <w:tcPr>
            <w:tcW w:w="1555" w:type="dxa"/>
          </w:tcPr>
          <w:p w14:paraId="3C13A779" w14:textId="449F5BFC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Heffernan</w:t>
            </w:r>
          </w:p>
        </w:tc>
        <w:tc>
          <w:tcPr>
            <w:tcW w:w="1234" w:type="dxa"/>
          </w:tcPr>
          <w:p w14:paraId="590CB315" w14:textId="5F6D2A14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Michael</w:t>
            </w:r>
          </w:p>
        </w:tc>
        <w:tc>
          <w:tcPr>
            <w:tcW w:w="4010" w:type="dxa"/>
          </w:tcPr>
          <w:p w14:paraId="573F1C92" w14:textId="744376E9" w:rsidR="00E55377" w:rsidRPr="006C6EC0" w:rsidRDefault="00393BB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4" w:type="dxa"/>
          </w:tcPr>
          <w:p w14:paraId="2B37F51E" w14:textId="688569C5" w:rsidR="00E55377" w:rsidRPr="006C6EC0" w:rsidRDefault="00393BB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1" w:type="dxa"/>
          </w:tcPr>
          <w:p w14:paraId="1CC33ED7" w14:textId="2841A43F" w:rsidR="00E55377" w:rsidRPr="006C6EC0" w:rsidRDefault="00393BB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904" w:type="dxa"/>
          </w:tcPr>
          <w:p w14:paraId="094E87C3" w14:textId="5E08BF9D" w:rsidR="00E55377" w:rsidRPr="006C6EC0" w:rsidRDefault="00393BB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11/11/2020</w:t>
            </w:r>
          </w:p>
        </w:tc>
      </w:tr>
      <w:tr w:rsidR="00E55377" w:rsidRPr="006C6EC0" w14:paraId="2B6C9F4A" w14:textId="77777777" w:rsidTr="006C6EC0">
        <w:tc>
          <w:tcPr>
            <w:tcW w:w="1555" w:type="dxa"/>
          </w:tcPr>
          <w:p w14:paraId="36DC2B80" w14:textId="23B05098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Merrick</w:t>
            </w:r>
          </w:p>
        </w:tc>
        <w:tc>
          <w:tcPr>
            <w:tcW w:w="1234" w:type="dxa"/>
          </w:tcPr>
          <w:p w14:paraId="377D9788" w14:textId="6FE754E2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Sarah</w:t>
            </w:r>
          </w:p>
        </w:tc>
        <w:tc>
          <w:tcPr>
            <w:tcW w:w="4010" w:type="dxa"/>
          </w:tcPr>
          <w:p w14:paraId="682B0190" w14:textId="6B862E6B" w:rsidR="00E55377" w:rsidRPr="006C6EC0" w:rsidRDefault="00036D5E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694" w:type="dxa"/>
          </w:tcPr>
          <w:p w14:paraId="54E7E440" w14:textId="03F35DD7" w:rsidR="00E55377" w:rsidRPr="006C6EC0" w:rsidRDefault="00036D5E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51" w:type="dxa"/>
          </w:tcPr>
          <w:p w14:paraId="5F2C5D84" w14:textId="3FB7E9B2" w:rsidR="00E55377" w:rsidRPr="006C6EC0" w:rsidRDefault="00036D5E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904" w:type="dxa"/>
          </w:tcPr>
          <w:p w14:paraId="440C6ADE" w14:textId="7F4F3AB4" w:rsidR="00E55377" w:rsidRPr="006C6EC0" w:rsidRDefault="00036D5E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26/11/2020</w:t>
            </w:r>
          </w:p>
        </w:tc>
      </w:tr>
      <w:tr w:rsidR="00E55377" w:rsidRPr="006C6EC0" w14:paraId="7A810AE9" w14:textId="77777777" w:rsidTr="006C6EC0">
        <w:tc>
          <w:tcPr>
            <w:tcW w:w="1555" w:type="dxa"/>
          </w:tcPr>
          <w:p w14:paraId="0127AF28" w14:textId="3904057B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Bryant</w:t>
            </w:r>
          </w:p>
        </w:tc>
        <w:tc>
          <w:tcPr>
            <w:tcW w:w="1234" w:type="dxa"/>
          </w:tcPr>
          <w:p w14:paraId="6A7739C4" w14:textId="6EEAE6CE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Joanne</w:t>
            </w:r>
          </w:p>
        </w:tc>
        <w:tc>
          <w:tcPr>
            <w:tcW w:w="4010" w:type="dxa"/>
          </w:tcPr>
          <w:p w14:paraId="7AF002CC" w14:textId="050C190F" w:rsidR="00E55377" w:rsidRPr="006C6EC0" w:rsidRDefault="004F5635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</w:t>
            </w:r>
            <w:r w:rsidR="00036D5E" w:rsidRPr="006C6EC0">
              <w:rPr>
                <w:rFonts w:ascii="Arial" w:hAnsi="Arial" w:cs="Arial"/>
                <w:sz w:val="24"/>
                <w:szCs w:val="24"/>
              </w:rPr>
              <w:t>il</w:t>
            </w:r>
          </w:p>
        </w:tc>
        <w:tc>
          <w:tcPr>
            <w:tcW w:w="2694" w:type="dxa"/>
          </w:tcPr>
          <w:p w14:paraId="64A8354F" w14:textId="05A586EB" w:rsidR="00E55377" w:rsidRPr="006C6EC0" w:rsidRDefault="004F5635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551" w:type="dxa"/>
          </w:tcPr>
          <w:p w14:paraId="2411F270" w14:textId="6208FDE3" w:rsidR="00E55377" w:rsidRPr="006C6EC0" w:rsidRDefault="004F56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904" w:type="dxa"/>
          </w:tcPr>
          <w:p w14:paraId="5F8E8B40" w14:textId="343BF489" w:rsidR="00E55377" w:rsidRPr="006C6EC0" w:rsidRDefault="004F56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17/11/2020</w:t>
            </w:r>
          </w:p>
        </w:tc>
      </w:tr>
    </w:tbl>
    <w:p w14:paraId="438C85BB" w14:textId="77777777" w:rsidR="00E55377" w:rsidRPr="006C6EC0" w:rsidRDefault="00E55377" w:rsidP="00E55377">
      <w:pPr>
        <w:rPr>
          <w:rFonts w:ascii="Arial" w:hAnsi="Arial" w:cs="Arial"/>
        </w:rPr>
      </w:pPr>
    </w:p>
    <w:p w14:paraId="786140DA" w14:textId="0FA675E3" w:rsidR="00E55377" w:rsidRDefault="00E55377">
      <w:r>
        <w:br w:type="page"/>
      </w:r>
    </w:p>
    <w:p w14:paraId="63D6622D" w14:textId="77777777" w:rsidR="00E55377" w:rsidRPr="006C6EC0" w:rsidRDefault="00E55377" w:rsidP="00E55377">
      <w:pPr>
        <w:jc w:val="center"/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lastRenderedPageBreak/>
        <w:t>Bayside City Council</w:t>
      </w:r>
    </w:p>
    <w:p w14:paraId="328150D6" w14:textId="77777777" w:rsidR="00E55377" w:rsidRPr="006C6EC0" w:rsidRDefault="00E55377" w:rsidP="00E55377">
      <w:pPr>
        <w:jc w:val="center"/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t>October 2020 Council Election</w:t>
      </w:r>
    </w:p>
    <w:p w14:paraId="2606E614" w14:textId="77777777" w:rsidR="00E55377" w:rsidRPr="006C6EC0" w:rsidRDefault="00E55377" w:rsidP="00E55377">
      <w:pPr>
        <w:jc w:val="center"/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t>Election Campaign Donation Return Summary</w:t>
      </w:r>
    </w:p>
    <w:p w14:paraId="71B559EA" w14:textId="77777777" w:rsidR="00E55377" w:rsidRPr="00E16F9C" w:rsidRDefault="00E55377" w:rsidP="00E55377">
      <w:pPr>
        <w:jc w:val="center"/>
        <w:rPr>
          <w:b/>
          <w:sz w:val="20"/>
          <w:szCs w:val="20"/>
        </w:rPr>
      </w:pPr>
      <w:r w:rsidRPr="00E16F9C">
        <w:rPr>
          <w:b/>
          <w:sz w:val="20"/>
          <w:szCs w:val="20"/>
        </w:rPr>
        <w:t>DOC/</w:t>
      </w:r>
      <w:r>
        <w:rPr>
          <w:b/>
          <w:sz w:val="20"/>
          <w:szCs w:val="20"/>
        </w:rPr>
        <w:t>20/319796</w:t>
      </w:r>
    </w:p>
    <w:p w14:paraId="55475F3E" w14:textId="43DF3A56" w:rsidR="00E55377" w:rsidRPr="006C6EC0" w:rsidRDefault="00E55377" w:rsidP="00E55377">
      <w:pPr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t>Ebden 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34"/>
        <w:gridCol w:w="3585"/>
        <w:gridCol w:w="3119"/>
        <w:gridCol w:w="2409"/>
        <w:gridCol w:w="2046"/>
      </w:tblGrid>
      <w:tr w:rsidR="00E55377" w:rsidRPr="006C6EC0" w14:paraId="7F289AF7" w14:textId="77777777" w:rsidTr="00C961F4">
        <w:tc>
          <w:tcPr>
            <w:tcW w:w="2789" w:type="dxa"/>
            <w:gridSpan w:val="2"/>
            <w:shd w:val="pct20" w:color="auto" w:fill="auto"/>
          </w:tcPr>
          <w:p w14:paraId="2E1DA378" w14:textId="77777777" w:rsidR="00E55377" w:rsidRPr="006C6EC0" w:rsidRDefault="00E55377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Candidates’ Names</w:t>
            </w:r>
          </w:p>
        </w:tc>
        <w:tc>
          <w:tcPr>
            <w:tcW w:w="3585" w:type="dxa"/>
            <w:shd w:val="pct20" w:color="auto" w:fill="auto"/>
          </w:tcPr>
          <w:p w14:paraId="4214F32F" w14:textId="77777777" w:rsidR="00E55377" w:rsidRPr="006C6EC0" w:rsidRDefault="00E55377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The name of the person /organisation who made a gift</w:t>
            </w:r>
          </w:p>
        </w:tc>
        <w:tc>
          <w:tcPr>
            <w:tcW w:w="3119" w:type="dxa"/>
            <w:shd w:val="pct20" w:color="auto" w:fill="auto"/>
          </w:tcPr>
          <w:p w14:paraId="38C21B94" w14:textId="77777777" w:rsidR="00E55377" w:rsidRPr="006C6EC0" w:rsidRDefault="00E55377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Total value of the gift</w:t>
            </w:r>
          </w:p>
        </w:tc>
        <w:tc>
          <w:tcPr>
            <w:tcW w:w="2409" w:type="dxa"/>
            <w:shd w:val="pct20" w:color="auto" w:fill="auto"/>
          </w:tcPr>
          <w:p w14:paraId="09A8DDE0" w14:textId="77777777" w:rsidR="00E55377" w:rsidRPr="006C6EC0" w:rsidRDefault="00E55377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No gift disclosed</w:t>
            </w:r>
          </w:p>
        </w:tc>
        <w:tc>
          <w:tcPr>
            <w:tcW w:w="2046" w:type="dxa"/>
            <w:shd w:val="pct20" w:color="auto" w:fill="auto"/>
          </w:tcPr>
          <w:p w14:paraId="2E549D70" w14:textId="77777777" w:rsidR="00E55377" w:rsidRPr="006C6EC0" w:rsidRDefault="00E55377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Date Return Lodged</w:t>
            </w:r>
          </w:p>
        </w:tc>
      </w:tr>
      <w:tr w:rsidR="00E55377" w:rsidRPr="006C6EC0" w14:paraId="21D94D46" w14:textId="77777777" w:rsidTr="00C961F4">
        <w:tc>
          <w:tcPr>
            <w:tcW w:w="1555" w:type="dxa"/>
          </w:tcPr>
          <w:p w14:paraId="53CDE84C" w14:textId="5AA98A5F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Knight</w:t>
            </w:r>
          </w:p>
        </w:tc>
        <w:tc>
          <w:tcPr>
            <w:tcW w:w="1234" w:type="dxa"/>
          </w:tcPr>
          <w:p w14:paraId="1D557B1C" w14:textId="332374D8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John</w:t>
            </w:r>
          </w:p>
        </w:tc>
        <w:tc>
          <w:tcPr>
            <w:tcW w:w="3585" w:type="dxa"/>
          </w:tcPr>
          <w:p w14:paraId="7360B04B" w14:textId="13DD0C3A" w:rsidR="00E55377" w:rsidRPr="006C6EC0" w:rsidRDefault="00393BB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119" w:type="dxa"/>
          </w:tcPr>
          <w:p w14:paraId="5F582641" w14:textId="27A2A839" w:rsidR="00E55377" w:rsidRPr="006C6EC0" w:rsidRDefault="00393BB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409" w:type="dxa"/>
          </w:tcPr>
          <w:p w14:paraId="53C072F0" w14:textId="6BE8011C" w:rsidR="00E55377" w:rsidRPr="006C6EC0" w:rsidRDefault="00393BB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19064D89" w14:textId="55D4142F" w:rsidR="00E55377" w:rsidRPr="006C6EC0" w:rsidRDefault="00393BB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12/11/2020</w:t>
            </w:r>
          </w:p>
        </w:tc>
      </w:tr>
      <w:tr w:rsidR="00E55377" w:rsidRPr="006C6EC0" w14:paraId="5046FC30" w14:textId="77777777" w:rsidTr="00C961F4">
        <w:tc>
          <w:tcPr>
            <w:tcW w:w="1555" w:type="dxa"/>
          </w:tcPr>
          <w:p w14:paraId="28763B5E" w14:textId="07BED98F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Evans</w:t>
            </w:r>
          </w:p>
        </w:tc>
        <w:tc>
          <w:tcPr>
            <w:tcW w:w="1234" w:type="dxa"/>
          </w:tcPr>
          <w:p w14:paraId="5AD03CD2" w14:textId="58438EC0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Laurence</w:t>
            </w:r>
          </w:p>
        </w:tc>
        <w:tc>
          <w:tcPr>
            <w:tcW w:w="3585" w:type="dxa"/>
          </w:tcPr>
          <w:p w14:paraId="01BA1C8F" w14:textId="1ECC7FAC" w:rsidR="00E55377" w:rsidRPr="006C6EC0" w:rsidRDefault="004F5635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119" w:type="dxa"/>
          </w:tcPr>
          <w:p w14:paraId="5BE64C60" w14:textId="6D13A0F4" w:rsidR="00E55377" w:rsidRPr="006C6EC0" w:rsidRDefault="004F5635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409" w:type="dxa"/>
          </w:tcPr>
          <w:p w14:paraId="2D0CE215" w14:textId="602F69D0" w:rsidR="00E55377" w:rsidRPr="006C6EC0" w:rsidRDefault="004F56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624A1CFD" w14:textId="199C30F9" w:rsidR="00E55377" w:rsidRPr="006C6EC0" w:rsidRDefault="004F56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25/11/2020</w:t>
            </w:r>
          </w:p>
        </w:tc>
      </w:tr>
      <w:tr w:rsidR="00E55377" w:rsidRPr="006C6EC0" w14:paraId="1FE83978" w14:textId="77777777" w:rsidTr="00C961F4">
        <w:tc>
          <w:tcPr>
            <w:tcW w:w="1555" w:type="dxa"/>
          </w:tcPr>
          <w:p w14:paraId="4E4594F4" w14:textId="1455638C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Wilson</w:t>
            </w:r>
          </w:p>
        </w:tc>
        <w:tc>
          <w:tcPr>
            <w:tcW w:w="1234" w:type="dxa"/>
          </w:tcPr>
          <w:p w14:paraId="5E703479" w14:textId="3CDA9AA0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Derek</w:t>
            </w:r>
          </w:p>
        </w:tc>
        <w:tc>
          <w:tcPr>
            <w:tcW w:w="3585" w:type="dxa"/>
          </w:tcPr>
          <w:p w14:paraId="1199EC03" w14:textId="631A5E71" w:rsidR="00E55377" w:rsidRPr="006C6EC0" w:rsidRDefault="00B72F74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Australian Greens Victoria</w:t>
            </w:r>
          </w:p>
        </w:tc>
        <w:tc>
          <w:tcPr>
            <w:tcW w:w="3119" w:type="dxa"/>
          </w:tcPr>
          <w:p w14:paraId="58FFF1B3" w14:textId="4451F6CD" w:rsidR="00E55377" w:rsidRPr="006C6EC0" w:rsidRDefault="00B72F74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$1,936.38 – Election Support</w:t>
            </w:r>
          </w:p>
        </w:tc>
        <w:tc>
          <w:tcPr>
            <w:tcW w:w="2409" w:type="dxa"/>
          </w:tcPr>
          <w:p w14:paraId="6DE84C39" w14:textId="77777777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03C10BA4" w14:textId="38FDA10F" w:rsidR="00E55377" w:rsidRPr="006C6EC0" w:rsidRDefault="00B72F74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29/11/2020</w:t>
            </w:r>
          </w:p>
        </w:tc>
      </w:tr>
      <w:tr w:rsidR="00E55377" w:rsidRPr="006C6EC0" w14:paraId="2852C37A" w14:textId="77777777" w:rsidTr="00C961F4">
        <w:tc>
          <w:tcPr>
            <w:tcW w:w="1555" w:type="dxa"/>
          </w:tcPr>
          <w:p w14:paraId="2AF16E7C" w14:textId="725B6C30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Brown</w:t>
            </w:r>
          </w:p>
        </w:tc>
        <w:tc>
          <w:tcPr>
            <w:tcW w:w="1234" w:type="dxa"/>
          </w:tcPr>
          <w:p w14:paraId="0B28663D" w14:textId="3A4426EA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Carolyn</w:t>
            </w:r>
          </w:p>
        </w:tc>
        <w:tc>
          <w:tcPr>
            <w:tcW w:w="3585" w:type="dxa"/>
          </w:tcPr>
          <w:p w14:paraId="27E6E7D0" w14:textId="73AF1367" w:rsidR="00E55377" w:rsidRPr="006C6EC0" w:rsidRDefault="00393BB1" w:rsidP="006C6EC0">
            <w:pPr>
              <w:spacing w:after="1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C6EC0">
              <w:rPr>
                <w:rFonts w:ascii="Arial" w:hAnsi="Arial" w:cs="Arial"/>
                <w:iCs/>
                <w:sz w:val="24"/>
                <w:szCs w:val="24"/>
              </w:rPr>
              <w:t>Nil</w:t>
            </w:r>
          </w:p>
        </w:tc>
        <w:tc>
          <w:tcPr>
            <w:tcW w:w="3119" w:type="dxa"/>
          </w:tcPr>
          <w:p w14:paraId="6057CC22" w14:textId="2CC32665" w:rsidR="00E55377" w:rsidRPr="006C6EC0" w:rsidRDefault="00393BB1" w:rsidP="006C6EC0">
            <w:pPr>
              <w:spacing w:after="1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C6EC0">
              <w:rPr>
                <w:rFonts w:ascii="Arial" w:hAnsi="Arial" w:cs="Arial"/>
                <w:iCs/>
                <w:sz w:val="24"/>
                <w:szCs w:val="24"/>
              </w:rPr>
              <w:t>Nil</w:t>
            </w:r>
          </w:p>
        </w:tc>
        <w:tc>
          <w:tcPr>
            <w:tcW w:w="2409" w:type="dxa"/>
          </w:tcPr>
          <w:p w14:paraId="233F2FB0" w14:textId="2ABBB74B" w:rsidR="00E55377" w:rsidRPr="006C6EC0" w:rsidRDefault="00393BB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4A1525AA" w14:textId="6287D3DA" w:rsidR="00E55377" w:rsidRPr="006C6EC0" w:rsidRDefault="00393BB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24/10/2020</w:t>
            </w:r>
          </w:p>
        </w:tc>
      </w:tr>
      <w:tr w:rsidR="00E55377" w:rsidRPr="006C6EC0" w14:paraId="1AFA631D" w14:textId="77777777" w:rsidTr="00C961F4">
        <w:tc>
          <w:tcPr>
            <w:tcW w:w="1555" w:type="dxa"/>
          </w:tcPr>
          <w:p w14:paraId="0A21D533" w14:textId="1BDCC633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Kaminsky</w:t>
            </w:r>
          </w:p>
        </w:tc>
        <w:tc>
          <w:tcPr>
            <w:tcW w:w="1234" w:type="dxa"/>
          </w:tcPr>
          <w:p w14:paraId="4EFCA9A4" w14:textId="3CE47979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Leah</w:t>
            </w:r>
          </w:p>
        </w:tc>
        <w:tc>
          <w:tcPr>
            <w:tcW w:w="3585" w:type="dxa"/>
          </w:tcPr>
          <w:p w14:paraId="4E04E78C" w14:textId="296BDA4F" w:rsidR="00E55377" w:rsidRPr="006C6EC0" w:rsidRDefault="004F5635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119" w:type="dxa"/>
          </w:tcPr>
          <w:p w14:paraId="2D33C013" w14:textId="090C5315" w:rsidR="00E55377" w:rsidRPr="006C6EC0" w:rsidRDefault="004F5635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409" w:type="dxa"/>
          </w:tcPr>
          <w:p w14:paraId="355C670E" w14:textId="787082D3" w:rsidR="00E55377" w:rsidRPr="006C6EC0" w:rsidRDefault="004F56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34EA48DF" w14:textId="328FC610" w:rsidR="00E55377" w:rsidRPr="006C6EC0" w:rsidRDefault="004F56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23/11/2020</w:t>
            </w:r>
          </w:p>
        </w:tc>
      </w:tr>
      <w:tr w:rsidR="00E55377" w:rsidRPr="006C6EC0" w14:paraId="111CA84B" w14:textId="77777777" w:rsidTr="00C961F4">
        <w:tc>
          <w:tcPr>
            <w:tcW w:w="1555" w:type="dxa"/>
          </w:tcPr>
          <w:p w14:paraId="12B909AF" w14:textId="7CE84739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6EC0">
              <w:rPr>
                <w:rFonts w:ascii="Arial" w:hAnsi="Arial" w:cs="Arial"/>
                <w:sz w:val="24"/>
                <w:szCs w:val="24"/>
              </w:rPr>
              <w:t>Rabinov</w:t>
            </w:r>
            <w:proofErr w:type="spellEnd"/>
          </w:p>
        </w:tc>
        <w:tc>
          <w:tcPr>
            <w:tcW w:w="1234" w:type="dxa"/>
          </w:tcPr>
          <w:p w14:paraId="5FB53040" w14:textId="7083722E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Anna</w:t>
            </w:r>
          </w:p>
        </w:tc>
        <w:tc>
          <w:tcPr>
            <w:tcW w:w="3585" w:type="dxa"/>
          </w:tcPr>
          <w:p w14:paraId="4508F180" w14:textId="4F956359" w:rsidR="00E55377" w:rsidRPr="006C6EC0" w:rsidRDefault="00CF2798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119" w:type="dxa"/>
          </w:tcPr>
          <w:p w14:paraId="032584B5" w14:textId="260AB32B" w:rsidR="00E55377" w:rsidRPr="006C6EC0" w:rsidRDefault="00CF2798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409" w:type="dxa"/>
          </w:tcPr>
          <w:p w14:paraId="5160D8FD" w14:textId="467BC2DD" w:rsidR="00E55377" w:rsidRPr="006C6EC0" w:rsidRDefault="00CF2798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0B713576" w14:textId="7D860DC4" w:rsidR="00E55377" w:rsidRPr="006C6EC0" w:rsidRDefault="00B72F74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26/11/2020</w:t>
            </w:r>
          </w:p>
        </w:tc>
      </w:tr>
      <w:tr w:rsidR="00E55377" w:rsidRPr="006C6EC0" w14:paraId="3C54F0F5" w14:textId="77777777" w:rsidTr="00C961F4">
        <w:tc>
          <w:tcPr>
            <w:tcW w:w="1555" w:type="dxa"/>
          </w:tcPr>
          <w:p w14:paraId="1370F01C" w14:textId="3F18A846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Maillard</w:t>
            </w:r>
          </w:p>
        </w:tc>
        <w:tc>
          <w:tcPr>
            <w:tcW w:w="1234" w:type="dxa"/>
          </w:tcPr>
          <w:p w14:paraId="6EB811C0" w14:textId="3A7DE85B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Clifford</w:t>
            </w:r>
          </w:p>
        </w:tc>
        <w:tc>
          <w:tcPr>
            <w:tcW w:w="3585" w:type="dxa"/>
          </w:tcPr>
          <w:p w14:paraId="268DD9B4" w14:textId="2B39DFB6" w:rsidR="00E55377" w:rsidRPr="006C6EC0" w:rsidRDefault="00380B6E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119" w:type="dxa"/>
          </w:tcPr>
          <w:p w14:paraId="2AE5980C" w14:textId="6DF46749" w:rsidR="00E55377" w:rsidRPr="006C6EC0" w:rsidRDefault="00380B6E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409" w:type="dxa"/>
          </w:tcPr>
          <w:p w14:paraId="4506CD0A" w14:textId="4EB843C0" w:rsidR="00E55377" w:rsidRPr="006C6EC0" w:rsidRDefault="00380B6E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2046" w:type="dxa"/>
          </w:tcPr>
          <w:p w14:paraId="30F4D9D1" w14:textId="0B862386" w:rsidR="00E55377" w:rsidRPr="006C6EC0" w:rsidRDefault="00380B6E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1/11/2020</w:t>
            </w:r>
          </w:p>
        </w:tc>
      </w:tr>
    </w:tbl>
    <w:p w14:paraId="5743A5A9" w14:textId="77777777" w:rsidR="00E55377" w:rsidRDefault="00E55377" w:rsidP="00E55377"/>
    <w:p w14:paraId="00053BDE" w14:textId="0E02433D" w:rsidR="00E55377" w:rsidRDefault="00E55377">
      <w:r>
        <w:br w:type="page"/>
      </w:r>
    </w:p>
    <w:p w14:paraId="56C645B3" w14:textId="77777777" w:rsidR="00E55377" w:rsidRPr="006C6EC0" w:rsidRDefault="00E55377" w:rsidP="00E55377">
      <w:pPr>
        <w:jc w:val="center"/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lastRenderedPageBreak/>
        <w:t>Bayside City Council</w:t>
      </w:r>
    </w:p>
    <w:p w14:paraId="0F6CBC12" w14:textId="77777777" w:rsidR="00E55377" w:rsidRPr="006C6EC0" w:rsidRDefault="00E55377" w:rsidP="00E55377">
      <w:pPr>
        <w:jc w:val="center"/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t>October 2020 Council Election</w:t>
      </w:r>
    </w:p>
    <w:p w14:paraId="5977C26C" w14:textId="77777777" w:rsidR="00E55377" w:rsidRPr="006C6EC0" w:rsidRDefault="00E55377" w:rsidP="00E55377">
      <w:pPr>
        <w:jc w:val="center"/>
        <w:rPr>
          <w:rFonts w:ascii="Arial" w:hAnsi="Arial" w:cs="Arial"/>
          <w:b/>
          <w:sz w:val="28"/>
          <w:szCs w:val="28"/>
        </w:rPr>
      </w:pPr>
      <w:r w:rsidRPr="006C6EC0">
        <w:rPr>
          <w:rFonts w:ascii="Arial" w:hAnsi="Arial" w:cs="Arial"/>
          <w:b/>
          <w:sz w:val="28"/>
          <w:szCs w:val="28"/>
        </w:rPr>
        <w:t>Election Campaign Donation Return Summary</w:t>
      </w:r>
    </w:p>
    <w:p w14:paraId="626A98CD" w14:textId="77777777" w:rsidR="00E55377" w:rsidRPr="00E16F9C" w:rsidRDefault="00E55377" w:rsidP="00E55377">
      <w:pPr>
        <w:jc w:val="center"/>
        <w:rPr>
          <w:b/>
          <w:sz w:val="20"/>
          <w:szCs w:val="20"/>
        </w:rPr>
      </w:pPr>
      <w:r w:rsidRPr="00E16F9C">
        <w:rPr>
          <w:b/>
          <w:sz w:val="20"/>
          <w:szCs w:val="20"/>
        </w:rPr>
        <w:t>DOC/</w:t>
      </w:r>
      <w:r>
        <w:rPr>
          <w:b/>
          <w:sz w:val="20"/>
          <w:szCs w:val="20"/>
        </w:rPr>
        <w:t>20/319796</w:t>
      </w:r>
    </w:p>
    <w:p w14:paraId="2E74DC12" w14:textId="0A3DC2FD" w:rsidR="00E55377" w:rsidRPr="006C6EC0" w:rsidRDefault="00E55377" w:rsidP="00E55377">
      <w:pPr>
        <w:rPr>
          <w:rFonts w:ascii="Arial" w:hAnsi="Arial" w:cs="Arial"/>
          <w:b/>
          <w:sz w:val="28"/>
          <w:szCs w:val="28"/>
        </w:rPr>
      </w:pPr>
      <w:proofErr w:type="spellStart"/>
      <w:r w:rsidRPr="006C6EC0">
        <w:rPr>
          <w:rFonts w:ascii="Arial" w:hAnsi="Arial" w:cs="Arial"/>
          <w:b/>
          <w:sz w:val="28"/>
          <w:szCs w:val="28"/>
        </w:rPr>
        <w:t>Ivison</w:t>
      </w:r>
      <w:proofErr w:type="spellEnd"/>
      <w:r w:rsidRPr="006C6EC0">
        <w:rPr>
          <w:rFonts w:ascii="Arial" w:hAnsi="Arial" w:cs="Arial"/>
          <w:b/>
          <w:sz w:val="28"/>
          <w:szCs w:val="28"/>
        </w:rPr>
        <w:t xml:space="preserve"> 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34"/>
        <w:gridCol w:w="3585"/>
        <w:gridCol w:w="3260"/>
        <w:gridCol w:w="2410"/>
        <w:gridCol w:w="1904"/>
      </w:tblGrid>
      <w:tr w:rsidR="00E55377" w:rsidRPr="006C6EC0" w14:paraId="6761AEAA" w14:textId="77777777" w:rsidTr="00E00B35">
        <w:tc>
          <w:tcPr>
            <w:tcW w:w="2789" w:type="dxa"/>
            <w:gridSpan w:val="2"/>
            <w:shd w:val="pct20" w:color="auto" w:fill="auto"/>
          </w:tcPr>
          <w:p w14:paraId="542B7215" w14:textId="77777777" w:rsidR="00E55377" w:rsidRPr="006C6EC0" w:rsidRDefault="00E55377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Candidates’ Names</w:t>
            </w:r>
          </w:p>
        </w:tc>
        <w:tc>
          <w:tcPr>
            <w:tcW w:w="3585" w:type="dxa"/>
            <w:shd w:val="pct20" w:color="auto" w:fill="auto"/>
          </w:tcPr>
          <w:p w14:paraId="21C47DC7" w14:textId="77777777" w:rsidR="00E55377" w:rsidRPr="006C6EC0" w:rsidRDefault="00E55377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The name of the person /organisation who made a gift</w:t>
            </w:r>
          </w:p>
        </w:tc>
        <w:tc>
          <w:tcPr>
            <w:tcW w:w="3260" w:type="dxa"/>
            <w:shd w:val="pct20" w:color="auto" w:fill="auto"/>
          </w:tcPr>
          <w:p w14:paraId="0A19EF39" w14:textId="77777777" w:rsidR="00E55377" w:rsidRPr="006C6EC0" w:rsidRDefault="00E55377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Total value of the gift</w:t>
            </w:r>
          </w:p>
        </w:tc>
        <w:tc>
          <w:tcPr>
            <w:tcW w:w="2410" w:type="dxa"/>
            <w:shd w:val="pct20" w:color="auto" w:fill="auto"/>
          </w:tcPr>
          <w:p w14:paraId="1FFB0C77" w14:textId="77777777" w:rsidR="00E55377" w:rsidRPr="006C6EC0" w:rsidRDefault="00E55377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No gift disclosed</w:t>
            </w:r>
          </w:p>
        </w:tc>
        <w:tc>
          <w:tcPr>
            <w:tcW w:w="1904" w:type="dxa"/>
            <w:shd w:val="pct20" w:color="auto" w:fill="auto"/>
          </w:tcPr>
          <w:p w14:paraId="7D19F1E4" w14:textId="77777777" w:rsidR="00E55377" w:rsidRPr="006C6EC0" w:rsidRDefault="00E55377" w:rsidP="00561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EC0">
              <w:rPr>
                <w:rFonts w:ascii="Arial" w:hAnsi="Arial" w:cs="Arial"/>
                <w:b/>
                <w:sz w:val="24"/>
                <w:szCs w:val="24"/>
              </w:rPr>
              <w:t>Date Return Lodged</w:t>
            </w:r>
          </w:p>
        </w:tc>
      </w:tr>
      <w:tr w:rsidR="00E55377" w:rsidRPr="006C6EC0" w14:paraId="1BB34748" w14:textId="77777777" w:rsidTr="00E00B35">
        <w:tc>
          <w:tcPr>
            <w:tcW w:w="1555" w:type="dxa"/>
          </w:tcPr>
          <w:p w14:paraId="29768CE5" w14:textId="3DBEF326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Johnson</w:t>
            </w:r>
          </w:p>
        </w:tc>
        <w:tc>
          <w:tcPr>
            <w:tcW w:w="1234" w:type="dxa"/>
          </w:tcPr>
          <w:p w14:paraId="4407FE90" w14:textId="3A9DF342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Marlene</w:t>
            </w:r>
          </w:p>
        </w:tc>
        <w:tc>
          <w:tcPr>
            <w:tcW w:w="3585" w:type="dxa"/>
          </w:tcPr>
          <w:p w14:paraId="01BDBE32" w14:textId="52D46253" w:rsidR="00E55377" w:rsidRPr="006C6EC0" w:rsidRDefault="00B72F74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260" w:type="dxa"/>
          </w:tcPr>
          <w:p w14:paraId="67363C82" w14:textId="491DA463" w:rsidR="00E55377" w:rsidRPr="006C6EC0" w:rsidRDefault="00B72F74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410" w:type="dxa"/>
          </w:tcPr>
          <w:p w14:paraId="26BC37D9" w14:textId="35E135B6" w:rsidR="00E55377" w:rsidRPr="006C6EC0" w:rsidRDefault="00B72F74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</w:t>
            </w:r>
            <w:r w:rsidR="00E00B35" w:rsidRPr="006C6E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6EC0">
              <w:rPr>
                <w:rFonts w:ascii="Arial" w:hAnsi="Arial" w:cs="Arial"/>
                <w:sz w:val="24"/>
                <w:szCs w:val="24"/>
              </w:rPr>
              <w:t>Gifts</w:t>
            </w:r>
          </w:p>
        </w:tc>
        <w:tc>
          <w:tcPr>
            <w:tcW w:w="1904" w:type="dxa"/>
          </w:tcPr>
          <w:p w14:paraId="1DB74A8A" w14:textId="1620A011" w:rsidR="00E55377" w:rsidRPr="006C6EC0" w:rsidRDefault="00B72F74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26/11/2020</w:t>
            </w:r>
          </w:p>
        </w:tc>
      </w:tr>
      <w:tr w:rsidR="00E55377" w:rsidRPr="006C6EC0" w14:paraId="1981F670" w14:textId="77777777" w:rsidTr="00E00B35">
        <w:tc>
          <w:tcPr>
            <w:tcW w:w="1555" w:type="dxa"/>
          </w:tcPr>
          <w:p w14:paraId="47C26302" w14:textId="7798214D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Nair</w:t>
            </w:r>
          </w:p>
        </w:tc>
        <w:tc>
          <w:tcPr>
            <w:tcW w:w="1234" w:type="dxa"/>
          </w:tcPr>
          <w:p w14:paraId="075D1301" w14:textId="5A7659E2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Kannan</w:t>
            </w:r>
          </w:p>
        </w:tc>
        <w:tc>
          <w:tcPr>
            <w:tcW w:w="3585" w:type="dxa"/>
          </w:tcPr>
          <w:p w14:paraId="18AEC796" w14:textId="6E61378B" w:rsidR="00E55377" w:rsidRPr="006C6EC0" w:rsidRDefault="00B72F74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260" w:type="dxa"/>
          </w:tcPr>
          <w:p w14:paraId="042B7E24" w14:textId="3825FB19" w:rsidR="00E55377" w:rsidRPr="006C6EC0" w:rsidRDefault="00B72F74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410" w:type="dxa"/>
          </w:tcPr>
          <w:p w14:paraId="1392EAD8" w14:textId="410E2B8B" w:rsidR="00E55377" w:rsidRPr="006C6EC0" w:rsidRDefault="00B72F74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904" w:type="dxa"/>
          </w:tcPr>
          <w:p w14:paraId="06482A0D" w14:textId="31450568" w:rsidR="00E55377" w:rsidRPr="006C6EC0" w:rsidRDefault="00B72F74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28/11/2020</w:t>
            </w:r>
          </w:p>
        </w:tc>
      </w:tr>
      <w:tr w:rsidR="00E55377" w:rsidRPr="006C6EC0" w14:paraId="02624DFC" w14:textId="77777777" w:rsidTr="00E00B35">
        <w:tc>
          <w:tcPr>
            <w:tcW w:w="1555" w:type="dxa"/>
          </w:tcPr>
          <w:p w14:paraId="29D7E5A1" w14:textId="3E961157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Finn</w:t>
            </w:r>
          </w:p>
        </w:tc>
        <w:tc>
          <w:tcPr>
            <w:tcW w:w="1234" w:type="dxa"/>
          </w:tcPr>
          <w:p w14:paraId="5A911B24" w14:textId="28B52974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Nicole</w:t>
            </w:r>
          </w:p>
        </w:tc>
        <w:tc>
          <w:tcPr>
            <w:tcW w:w="3585" w:type="dxa"/>
          </w:tcPr>
          <w:p w14:paraId="0BCB2320" w14:textId="05395D30" w:rsidR="00E55377" w:rsidRPr="006C6EC0" w:rsidRDefault="00BE65B8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260" w:type="dxa"/>
          </w:tcPr>
          <w:p w14:paraId="0B0F3D73" w14:textId="6E039F19" w:rsidR="00E55377" w:rsidRPr="006C6EC0" w:rsidRDefault="00BE65B8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410" w:type="dxa"/>
          </w:tcPr>
          <w:p w14:paraId="62B50871" w14:textId="465E0247" w:rsidR="00E55377" w:rsidRPr="006C6EC0" w:rsidRDefault="00BE65B8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904" w:type="dxa"/>
          </w:tcPr>
          <w:p w14:paraId="5611C292" w14:textId="552A55A1" w:rsidR="00E55377" w:rsidRPr="006C6EC0" w:rsidRDefault="00BE65B8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3/12/2020</w:t>
            </w:r>
          </w:p>
        </w:tc>
      </w:tr>
      <w:tr w:rsidR="00E55377" w:rsidRPr="006C6EC0" w14:paraId="00358263" w14:textId="77777777" w:rsidTr="00E00B35">
        <w:tc>
          <w:tcPr>
            <w:tcW w:w="1555" w:type="dxa"/>
          </w:tcPr>
          <w:p w14:paraId="10566217" w14:textId="51A6576C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Barber</w:t>
            </w:r>
          </w:p>
        </w:tc>
        <w:tc>
          <w:tcPr>
            <w:tcW w:w="1234" w:type="dxa"/>
          </w:tcPr>
          <w:p w14:paraId="5CFDBFE8" w14:textId="5E266EC0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Marcus</w:t>
            </w:r>
          </w:p>
        </w:tc>
        <w:tc>
          <w:tcPr>
            <w:tcW w:w="3585" w:type="dxa"/>
          </w:tcPr>
          <w:p w14:paraId="0DB816EE" w14:textId="33D07B62" w:rsidR="00E55377" w:rsidRPr="006C6EC0" w:rsidRDefault="007A2D1A" w:rsidP="006C6EC0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6C6EC0">
              <w:rPr>
                <w:rFonts w:ascii="Arial" w:hAnsi="Arial" w:cs="Arial"/>
                <w:i/>
                <w:sz w:val="24"/>
                <w:szCs w:val="24"/>
              </w:rPr>
              <w:t>Looking Up Feeling Good Pty Ltd (letter box printing and distribution)</w:t>
            </w:r>
          </w:p>
        </w:tc>
        <w:tc>
          <w:tcPr>
            <w:tcW w:w="3260" w:type="dxa"/>
          </w:tcPr>
          <w:p w14:paraId="525113B1" w14:textId="77777777" w:rsidR="00E55377" w:rsidRPr="006C6EC0" w:rsidRDefault="007A2D1A" w:rsidP="006C6EC0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6C6EC0">
              <w:rPr>
                <w:rFonts w:ascii="Arial" w:hAnsi="Arial" w:cs="Arial"/>
                <w:i/>
                <w:sz w:val="24"/>
                <w:szCs w:val="24"/>
              </w:rPr>
              <w:t>$1151.70 – 28/9/20</w:t>
            </w:r>
          </w:p>
          <w:p w14:paraId="6A544E4C" w14:textId="03D3F743" w:rsidR="007A2D1A" w:rsidRPr="006C6EC0" w:rsidRDefault="007A2D1A" w:rsidP="006C6EC0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6C6EC0">
              <w:rPr>
                <w:rFonts w:ascii="Arial" w:hAnsi="Arial" w:cs="Arial"/>
                <w:i/>
                <w:sz w:val="24"/>
                <w:szCs w:val="24"/>
              </w:rPr>
              <w:t>$99.00 – 12/10/20</w:t>
            </w:r>
          </w:p>
        </w:tc>
        <w:tc>
          <w:tcPr>
            <w:tcW w:w="2410" w:type="dxa"/>
          </w:tcPr>
          <w:p w14:paraId="3F4CAF66" w14:textId="77777777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BF1A435" w14:textId="317B9F18" w:rsidR="00E55377" w:rsidRPr="006C6EC0" w:rsidRDefault="007A2D1A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21/10/20</w:t>
            </w:r>
          </w:p>
        </w:tc>
      </w:tr>
      <w:tr w:rsidR="00E55377" w:rsidRPr="006C6EC0" w14:paraId="434B9076" w14:textId="77777777" w:rsidTr="00E00B35">
        <w:tc>
          <w:tcPr>
            <w:tcW w:w="1555" w:type="dxa"/>
          </w:tcPr>
          <w:p w14:paraId="1FD7D0A1" w14:textId="46AA71A6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6EC0">
              <w:rPr>
                <w:rFonts w:ascii="Arial" w:hAnsi="Arial" w:cs="Arial"/>
                <w:sz w:val="24"/>
                <w:szCs w:val="24"/>
              </w:rPr>
              <w:t>Dekiere</w:t>
            </w:r>
            <w:proofErr w:type="spellEnd"/>
          </w:p>
        </w:tc>
        <w:tc>
          <w:tcPr>
            <w:tcW w:w="1234" w:type="dxa"/>
          </w:tcPr>
          <w:p w14:paraId="356B80F7" w14:textId="2D1B3418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Sarah</w:t>
            </w:r>
          </w:p>
        </w:tc>
        <w:tc>
          <w:tcPr>
            <w:tcW w:w="3585" w:type="dxa"/>
          </w:tcPr>
          <w:p w14:paraId="783F48BC" w14:textId="7E34A3A4" w:rsidR="00E55377" w:rsidRPr="006C6EC0" w:rsidRDefault="00E00B35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Australian Greens Victoria</w:t>
            </w:r>
          </w:p>
        </w:tc>
        <w:tc>
          <w:tcPr>
            <w:tcW w:w="3260" w:type="dxa"/>
          </w:tcPr>
          <w:p w14:paraId="2ED65FAA" w14:textId="291BE7CB" w:rsidR="00E55377" w:rsidRPr="006C6EC0" w:rsidRDefault="00E00B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$1936.38 – Campaign Support</w:t>
            </w:r>
          </w:p>
        </w:tc>
        <w:tc>
          <w:tcPr>
            <w:tcW w:w="2410" w:type="dxa"/>
          </w:tcPr>
          <w:p w14:paraId="7120D0E6" w14:textId="706AAFCF" w:rsidR="00E55377" w:rsidRPr="006C6EC0" w:rsidRDefault="00E00B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904" w:type="dxa"/>
          </w:tcPr>
          <w:p w14:paraId="12FB0716" w14:textId="5DCD1D9E" w:rsidR="00E55377" w:rsidRPr="006C6EC0" w:rsidRDefault="00E00B35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2/12/2020</w:t>
            </w:r>
          </w:p>
        </w:tc>
      </w:tr>
      <w:tr w:rsidR="00E55377" w:rsidRPr="006C6EC0" w14:paraId="060A04FE" w14:textId="77777777" w:rsidTr="00E00B35">
        <w:tc>
          <w:tcPr>
            <w:tcW w:w="1555" w:type="dxa"/>
          </w:tcPr>
          <w:p w14:paraId="44F1E4EB" w14:textId="548534B7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Fitzpatrick</w:t>
            </w:r>
          </w:p>
        </w:tc>
        <w:tc>
          <w:tcPr>
            <w:tcW w:w="1234" w:type="dxa"/>
          </w:tcPr>
          <w:p w14:paraId="0EE7F459" w14:textId="62B19255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Gio</w:t>
            </w:r>
          </w:p>
        </w:tc>
        <w:tc>
          <w:tcPr>
            <w:tcW w:w="3585" w:type="dxa"/>
          </w:tcPr>
          <w:p w14:paraId="7395C02A" w14:textId="0089E6B6" w:rsidR="00E55377" w:rsidRPr="006C6EC0" w:rsidRDefault="00747D1F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260" w:type="dxa"/>
          </w:tcPr>
          <w:p w14:paraId="52F9F02F" w14:textId="3A5131C5" w:rsidR="00E55377" w:rsidRPr="006C6EC0" w:rsidRDefault="00747D1F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410" w:type="dxa"/>
          </w:tcPr>
          <w:p w14:paraId="59802EB0" w14:textId="07B618DB" w:rsidR="00E55377" w:rsidRPr="006C6EC0" w:rsidRDefault="00747D1F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904" w:type="dxa"/>
          </w:tcPr>
          <w:p w14:paraId="258BFA32" w14:textId="3683E47A" w:rsidR="00E55377" w:rsidRPr="006C6EC0" w:rsidRDefault="00747D1F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3/12/2020</w:t>
            </w:r>
          </w:p>
        </w:tc>
      </w:tr>
      <w:tr w:rsidR="00E55377" w:rsidRPr="006C6EC0" w14:paraId="4CFC3E79" w14:textId="77777777" w:rsidTr="00E00B35">
        <w:tc>
          <w:tcPr>
            <w:tcW w:w="1555" w:type="dxa"/>
          </w:tcPr>
          <w:p w14:paraId="496E39EC" w14:textId="56EBEF94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Castelli</w:t>
            </w:r>
          </w:p>
        </w:tc>
        <w:tc>
          <w:tcPr>
            <w:tcW w:w="1234" w:type="dxa"/>
          </w:tcPr>
          <w:p w14:paraId="24B0EEAC" w14:textId="605F968D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Sonia</w:t>
            </w:r>
          </w:p>
        </w:tc>
        <w:tc>
          <w:tcPr>
            <w:tcW w:w="3585" w:type="dxa"/>
          </w:tcPr>
          <w:p w14:paraId="32C11174" w14:textId="3A96C12F" w:rsidR="00E55377" w:rsidRPr="006C6EC0" w:rsidRDefault="00393BB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260" w:type="dxa"/>
          </w:tcPr>
          <w:p w14:paraId="33C7683B" w14:textId="02378773" w:rsidR="00E55377" w:rsidRPr="006C6EC0" w:rsidRDefault="00393BB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410" w:type="dxa"/>
          </w:tcPr>
          <w:p w14:paraId="03F67827" w14:textId="21D867DF" w:rsidR="00E55377" w:rsidRPr="006C6EC0" w:rsidRDefault="00393BB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904" w:type="dxa"/>
          </w:tcPr>
          <w:p w14:paraId="216C260B" w14:textId="26D0DADB" w:rsidR="00E55377" w:rsidRPr="006C6EC0" w:rsidRDefault="00393BB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16/11/2020</w:t>
            </w:r>
          </w:p>
        </w:tc>
      </w:tr>
      <w:tr w:rsidR="00E55377" w:rsidRPr="006C6EC0" w14:paraId="1F6C9EFD" w14:textId="77777777" w:rsidTr="00E00B35">
        <w:tc>
          <w:tcPr>
            <w:tcW w:w="1555" w:type="dxa"/>
          </w:tcPr>
          <w:p w14:paraId="6CBB37B0" w14:textId="0FFA4C03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Porteous</w:t>
            </w:r>
          </w:p>
        </w:tc>
        <w:tc>
          <w:tcPr>
            <w:tcW w:w="1234" w:type="dxa"/>
          </w:tcPr>
          <w:p w14:paraId="65545C56" w14:textId="223752B1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Scott</w:t>
            </w:r>
          </w:p>
        </w:tc>
        <w:tc>
          <w:tcPr>
            <w:tcW w:w="3585" w:type="dxa"/>
          </w:tcPr>
          <w:p w14:paraId="706743C1" w14:textId="2178B0B2" w:rsidR="00E55377" w:rsidRPr="006C6EC0" w:rsidRDefault="00CF2798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260" w:type="dxa"/>
          </w:tcPr>
          <w:p w14:paraId="449F2E43" w14:textId="6084B388" w:rsidR="00E55377" w:rsidRPr="006C6EC0" w:rsidRDefault="00CF2798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410" w:type="dxa"/>
          </w:tcPr>
          <w:p w14:paraId="29BE9097" w14:textId="7B21897C" w:rsidR="00E55377" w:rsidRPr="006C6EC0" w:rsidRDefault="00CF2798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904" w:type="dxa"/>
          </w:tcPr>
          <w:p w14:paraId="0EBDB8F1" w14:textId="0B1AEF4F" w:rsidR="00E55377" w:rsidRPr="006C6EC0" w:rsidRDefault="00CF2798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27/11/2020</w:t>
            </w:r>
          </w:p>
        </w:tc>
      </w:tr>
      <w:tr w:rsidR="00E55377" w:rsidRPr="006C6EC0" w14:paraId="44ACA3C7" w14:textId="77777777" w:rsidTr="00E00B35">
        <w:tc>
          <w:tcPr>
            <w:tcW w:w="1555" w:type="dxa"/>
          </w:tcPr>
          <w:p w14:paraId="4E4EB049" w14:textId="5FFE345D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Langer</w:t>
            </w:r>
          </w:p>
        </w:tc>
        <w:tc>
          <w:tcPr>
            <w:tcW w:w="1234" w:type="dxa"/>
          </w:tcPr>
          <w:p w14:paraId="3BCDB111" w14:textId="554A98AE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Shani</w:t>
            </w:r>
          </w:p>
        </w:tc>
        <w:tc>
          <w:tcPr>
            <w:tcW w:w="3585" w:type="dxa"/>
          </w:tcPr>
          <w:p w14:paraId="5D0EBD21" w14:textId="153E9712" w:rsidR="00E55377" w:rsidRPr="006C6EC0" w:rsidRDefault="00C961F4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260" w:type="dxa"/>
          </w:tcPr>
          <w:p w14:paraId="197A80AB" w14:textId="5B014A9B" w:rsidR="00E55377" w:rsidRPr="006C6EC0" w:rsidRDefault="00C961F4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410" w:type="dxa"/>
          </w:tcPr>
          <w:p w14:paraId="0BA6E642" w14:textId="26B646FC" w:rsidR="00E55377" w:rsidRPr="006C6EC0" w:rsidRDefault="00C961F4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904" w:type="dxa"/>
          </w:tcPr>
          <w:p w14:paraId="1CDC260E" w14:textId="26BF8F5D" w:rsidR="00E55377" w:rsidRPr="006C6EC0" w:rsidRDefault="00C961F4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23/11/2020</w:t>
            </w:r>
          </w:p>
        </w:tc>
      </w:tr>
      <w:tr w:rsidR="00E55377" w:rsidRPr="006C6EC0" w14:paraId="10647EA4" w14:textId="77777777" w:rsidTr="00E00B35">
        <w:tc>
          <w:tcPr>
            <w:tcW w:w="1555" w:type="dxa"/>
          </w:tcPr>
          <w:p w14:paraId="6CEB4ED0" w14:textId="40F2C2FE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Hoult</w:t>
            </w:r>
          </w:p>
        </w:tc>
        <w:tc>
          <w:tcPr>
            <w:tcW w:w="1234" w:type="dxa"/>
          </w:tcPr>
          <w:p w14:paraId="1A3B836A" w14:textId="37606745" w:rsidR="00E55377" w:rsidRPr="006C6EC0" w:rsidRDefault="00E55377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Brandon</w:t>
            </w:r>
          </w:p>
        </w:tc>
        <w:tc>
          <w:tcPr>
            <w:tcW w:w="3585" w:type="dxa"/>
          </w:tcPr>
          <w:p w14:paraId="782D4B1A" w14:textId="59027BDF" w:rsidR="00E55377" w:rsidRPr="006C6EC0" w:rsidRDefault="00E3583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260" w:type="dxa"/>
          </w:tcPr>
          <w:p w14:paraId="7CA71D3A" w14:textId="3B5F2701" w:rsidR="00E55377" w:rsidRPr="006C6EC0" w:rsidRDefault="00E35831" w:rsidP="006C6E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410" w:type="dxa"/>
          </w:tcPr>
          <w:p w14:paraId="321932C8" w14:textId="754BD53F" w:rsidR="00E55377" w:rsidRPr="006C6EC0" w:rsidRDefault="00E3583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No Disclosable Gifts</w:t>
            </w:r>
          </w:p>
        </w:tc>
        <w:tc>
          <w:tcPr>
            <w:tcW w:w="1904" w:type="dxa"/>
          </w:tcPr>
          <w:p w14:paraId="0BBDEE1D" w14:textId="6B58D807" w:rsidR="00E55377" w:rsidRPr="006C6EC0" w:rsidRDefault="00E35831" w:rsidP="006C6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C6EC0">
              <w:rPr>
                <w:rFonts w:ascii="Arial" w:hAnsi="Arial" w:cs="Arial"/>
                <w:sz w:val="24"/>
                <w:szCs w:val="24"/>
              </w:rPr>
              <w:t>25/11/2020</w:t>
            </w:r>
          </w:p>
        </w:tc>
      </w:tr>
    </w:tbl>
    <w:p w14:paraId="03F596EE" w14:textId="77777777" w:rsidR="00E55377" w:rsidRDefault="00E55377" w:rsidP="00E55377"/>
    <w:p w14:paraId="7FBF18BC" w14:textId="77777777" w:rsidR="00245C99" w:rsidRDefault="00245C99"/>
    <w:sectPr w:rsidR="00245C99" w:rsidSect="003737AA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AA"/>
    <w:rsid w:val="00036D5E"/>
    <w:rsid w:val="000E5EC4"/>
    <w:rsid w:val="00144B2E"/>
    <w:rsid w:val="001633B0"/>
    <w:rsid w:val="00245C99"/>
    <w:rsid w:val="002D7BD1"/>
    <w:rsid w:val="003737AA"/>
    <w:rsid w:val="00380B6E"/>
    <w:rsid w:val="00393BB1"/>
    <w:rsid w:val="003E607B"/>
    <w:rsid w:val="004176F7"/>
    <w:rsid w:val="004209ED"/>
    <w:rsid w:val="00421B00"/>
    <w:rsid w:val="004B09CA"/>
    <w:rsid w:val="004B4BD9"/>
    <w:rsid w:val="004F5635"/>
    <w:rsid w:val="00506F36"/>
    <w:rsid w:val="00513F37"/>
    <w:rsid w:val="00561319"/>
    <w:rsid w:val="005A3E60"/>
    <w:rsid w:val="006A5C0D"/>
    <w:rsid w:val="006C6EC0"/>
    <w:rsid w:val="006E4586"/>
    <w:rsid w:val="006F4B02"/>
    <w:rsid w:val="00747D1F"/>
    <w:rsid w:val="007A2D1A"/>
    <w:rsid w:val="00893419"/>
    <w:rsid w:val="00905C40"/>
    <w:rsid w:val="00937F80"/>
    <w:rsid w:val="00944741"/>
    <w:rsid w:val="0099480B"/>
    <w:rsid w:val="00A576F6"/>
    <w:rsid w:val="00B37A0C"/>
    <w:rsid w:val="00B72F74"/>
    <w:rsid w:val="00B755AC"/>
    <w:rsid w:val="00BA0F18"/>
    <w:rsid w:val="00BE65B8"/>
    <w:rsid w:val="00C057E3"/>
    <w:rsid w:val="00C20D3C"/>
    <w:rsid w:val="00C961F4"/>
    <w:rsid w:val="00CD3151"/>
    <w:rsid w:val="00CF2798"/>
    <w:rsid w:val="00D87BCB"/>
    <w:rsid w:val="00DA65B0"/>
    <w:rsid w:val="00DB29BD"/>
    <w:rsid w:val="00DD6C48"/>
    <w:rsid w:val="00E00B35"/>
    <w:rsid w:val="00E16F9C"/>
    <w:rsid w:val="00E35831"/>
    <w:rsid w:val="00E51663"/>
    <w:rsid w:val="00E55377"/>
    <w:rsid w:val="00F37E56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EAAD8"/>
  <w15:chartTrackingRefBased/>
  <w15:docId w15:val="{1AD62C7D-6BC3-4C3A-B023-ECE3C8FD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 City Council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Callant</dc:creator>
  <cp:keywords/>
  <dc:description/>
  <cp:lastModifiedBy>Robert Lamb</cp:lastModifiedBy>
  <cp:revision>2</cp:revision>
  <cp:lastPrinted>2020-12-03T02:11:00Z</cp:lastPrinted>
  <dcterms:created xsi:type="dcterms:W3CDTF">2021-09-16T13:01:00Z</dcterms:created>
  <dcterms:modified xsi:type="dcterms:W3CDTF">2021-09-16T13:01:00Z</dcterms:modified>
</cp:coreProperties>
</file>